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D" w:rsidRDefault="003524BD" w:rsidP="003524BD">
      <w:pPr>
        <w:jc w:val="center"/>
      </w:pPr>
      <w:bookmarkStart w:id="0" w:name="_GoBack"/>
      <w:bookmarkEnd w:id="0"/>
      <w:r>
        <w:t>Inspectoratul Școlar Județean Dâmbovița                 Școala Gimnazială I.Al.Brătescu Voinești Târgoviște</w:t>
      </w:r>
    </w:p>
    <w:p w:rsidR="003524BD" w:rsidRDefault="003524BD" w:rsidP="003524BD">
      <w:pPr>
        <w:jc w:val="center"/>
      </w:pPr>
    </w:p>
    <w:p w:rsidR="002B024D" w:rsidRPr="002B024D" w:rsidRDefault="003524BD" w:rsidP="003524BD">
      <w:pPr>
        <w:jc w:val="center"/>
        <w:rPr>
          <w:b/>
        </w:rPr>
      </w:pPr>
      <w:r w:rsidRPr="002B024D">
        <w:rPr>
          <w:b/>
        </w:rPr>
        <w:t>Tabel nominal cu</w:t>
      </w:r>
      <w:r w:rsidR="00573C00" w:rsidRPr="002B024D">
        <w:rPr>
          <w:b/>
        </w:rPr>
        <w:t xml:space="preserve"> punctajele </w:t>
      </w:r>
    </w:p>
    <w:p w:rsidR="003524BD" w:rsidRPr="002B024D" w:rsidRDefault="00573C00" w:rsidP="003524BD">
      <w:pPr>
        <w:jc w:val="center"/>
        <w:rPr>
          <w:b/>
        </w:rPr>
      </w:pPr>
      <w:r w:rsidRPr="002B024D">
        <w:rPr>
          <w:b/>
        </w:rPr>
        <w:t>obținute de către</w:t>
      </w:r>
      <w:r w:rsidR="003524BD" w:rsidRPr="002B024D">
        <w:rPr>
          <w:b/>
        </w:rPr>
        <w:t xml:space="preserve"> elevii participanți la Olimpiada de Limba Rromani Maternă și Concursul Național de Istoria și tradițiile Rromilor</w:t>
      </w:r>
    </w:p>
    <w:p w:rsidR="003524BD" w:rsidRDefault="003524BD" w:rsidP="003524BD">
      <w:pPr>
        <w:jc w:val="center"/>
      </w:pPr>
      <w:r>
        <w:t>Faza județeană</w:t>
      </w:r>
    </w:p>
    <w:p w:rsidR="003524BD" w:rsidRDefault="003524BD" w:rsidP="003524BD">
      <w:pPr>
        <w:jc w:val="center"/>
      </w:pPr>
      <w:r>
        <w:t>2 Martie 2018</w:t>
      </w:r>
    </w:p>
    <w:p w:rsidR="003524BD" w:rsidRDefault="003524BD" w:rsidP="003524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824"/>
        <w:gridCol w:w="1788"/>
        <w:gridCol w:w="1456"/>
        <w:gridCol w:w="1291"/>
        <w:gridCol w:w="1037"/>
        <w:gridCol w:w="1337"/>
      </w:tblGrid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Nr. crt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Nume și prenume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CNP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Școala de proveniență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Disciplina / Anul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Punctaj obținut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Profesor coordonator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NĂSTASE D ANDREEA FLORENTINA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6040111420041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Școala Gimnazială Românești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Limba rromani anul VI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80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DRĂGAN DANIEL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2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LUICĂ G FLORENTINA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6030622420058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Școala Gimnazială Românești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Limba rromani</w:t>
            </w:r>
          </w:p>
          <w:p w:rsidR="003E2C9C" w:rsidRDefault="003E2C9C" w:rsidP="003524BD">
            <w:pPr>
              <w:jc w:val="center"/>
            </w:pPr>
            <w:r>
              <w:t>Anul III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96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DRĂGAN DANIEL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3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CORICICĂ F ANDREEA DANIELA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6040713155142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Școala Gimnazială Românești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Limba rromani</w:t>
            </w:r>
          </w:p>
          <w:p w:rsidR="003E2C9C" w:rsidRDefault="003E2C9C" w:rsidP="003524BD">
            <w:pPr>
              <w:jc w:val="center"/>
            </w:pPr>
            <w:r>
              <w:t>Anul III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98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DRĂGAN DANIEL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4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CIOBANU M NATALIA LAURA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6050630155141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Școala Gimnazială Românești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Istoria Rromilor clasa a VI-a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98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DRĂGAN DANIEL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5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STOICHIȚĂ G ALICE ADRIANA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6030902410042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Liceul Tehnologic Cojasca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Istoria Rromilor clasa a VIII-a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ION DANIELA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6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TRIFAN V BIANCA LAURA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6050606410091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Liceul Tehnologic Cojasca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Istoria Rromilor</w:t>
            </w:r>
          </w:p>
          <w:p w:rsidR="003E2C9C" w:rsidRDefault="003E2C9C" w:rsidP="003524BD">
            <w:pPr>
              <w:jc w:val="center"/>
            </w:pPr>
            <w:r>
              <w:t>Clasa a VI-a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ION DANIELA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7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MIHAI S D ROXANA ALEXANDRA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6040316471331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Liceul Tehnologic</w:t>
            </w:r>
          </w:p>
          <w:p w:rsidR="003E2C9C" w:rsidRDefault="003E2C9C" w:rsidP="003524BD">
            <w:pPr>
              <w:jc w:val="center"/>
            </w:pPr>
            <w:r>
              <w:t>Cojasca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Istoria Rromilor clasa a VII-a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98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ION DANIELA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8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ANCA N ANDREEA ELENA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6040518471350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Liceul Tehnologic Cojasca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Istoria Rromilor clasa a VII-a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98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ION DANIELA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9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PANDELEA S CRISTINA DEBORA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60411014410103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Liceul Tehnologic Cojasca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Limba rromani anul III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80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ROMAN CLAUDIA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10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MIHAI D LARISA DEBORA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6050601471331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Liceul Tehnologic Cojasca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Limba rromani anul III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96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ROMAN CLAUDIA</w:t>
            </w:r>
          </w:p>
        </w:tc>
      </w:tr>
      <w:tr w:rsidR="003E2C9C" w:rsidTr="003E2C9C">
        <w:tc>
          <w:tcPr>
            <w:tcW w:w="572" w:type="dxa"/>
          </w:tcPr>
          <w:p w:rsidR="003E2C9C" w:rsidRDefault="003E2C9C" w:rsidP="003524BD">
            <w:pPr>
              <w:jc w:val="center"/>
            </w:pPr>
            <w:r>
              <w:t>11</w:t>
            </w:r>
          </w:p>
        </w:tc>
        <w:tc>
          <w:tcPr>
            <w:tcW w:w="1949" w:type="dxa"/>
          </w:tcPr>
          <w:p w:rsidR="003E2C9C" w:rsidRDefault="003E2C9C" w:rsidP="003524BD">
            <w:pPr>
              <w:jc w:val="center"/>
            </w:pPr>
            <w:r>
              <w:t>COBZARU N ANDREEA LAURA</w:t>
            </w:r>
          </w:p>
        </w:tc>
        <w:tc>
          <w:tcPr>
            <w:tcW w:w="1791" w:type="dxa"/>
          </w:tcPr>
          <w:p w:rsidR="003E2C9C" w:rsidRDefault="003E2C9C" w:rsidP="003524BD">
            <w:pPr>
              <w:jc w:val="center"/>
            </w:pPr>
            <w:r>
              <w:t>6031019410071</w:t>
            </w:r>
          </w:p>
        </w:tc>
        <w:tc>
          <w:tcPr>
            <w:tcW w:w="1497" w:type="dxa"/>
          </w:tcPr>
          <w:p w:rsidR="003E2C9C" w:rsidRDefault="003E2C9C" w:rsidP="003524BD">
            <w:pPr>
              <w:jc w:val="center"/>
            </w:pPr>
            <w:r>
              <w:t>Liceul Tehnologic Cojasca</w:t>
            </w:r>
          </w:p>
        </w:tc>
        <w:tc>
          <w:tcPr>
            <w:tcW w:w="1351" w:type="dxa"/>
          </w:tcPr>
          <w:p w:rsidR="003E2C9C" w:rsidRDefault="003E2C9C" w:rsidP="003524BD">
            <w:pPr>
              <w:jc w:val="center"/>
            </w:pPr>
            <w:r>
              <w:t>Limba rromani anul III</w:t>
            </w:r>
          </w:p>
        </w:tc>
        <w:tc>
          <w:tcPr>
            <w:tcW w:w="1077" w:type="dxa"/>
          </w:tcPr>
          <w:p w:rsidR="003E2C9C" w:rsidRDefault="003E2C9C" w:rsidP="003524BD">
            <w:pPr>
              <w:jc w:val="center"/>
            </w:pPr>
            <w:r>
              <w:t>95</w:t>
            </w:r>
          </w:p>
        </w:tc>
        <w:tc>
          <w:tcPr>
            <w:tcW w:w="825" w:type="dxa"/>
          </w:tcPr>
          <w:p w:rsidR="003E2C9C" w:rsidRDefault="003E2C9C" w:rsidP="003524BD">
            <w:pPr>
              <w:jc w:val="center"/>
            </w:pPr>
            <w:r>
              <w:t>ROMAN CLAUDIA</w:t>
            </w:r>
          </w:p>
        </w:tc>
      </w:tr>
    </w:tbl>
    <w:p w:rsidR="00E2616D" w:rsidRDefault="00E2616D" w:rsidP="003524BD">
      <w:pPr>
        <w:jc w:val="center"/>
      </w:pPr>
    </w:p>
    <w:p w:rsidR="00E2616D" w:rsidRDefault="00E2616D" w:rsidP="00E2616D">
      <w:r>
        <w:t>Președinte executiv,</w:t>
      </w:r>
    </w:p>
    <w:p w:rsidR="00E2616D" w:rsidRDefault="00E2616D" w:rsidP="001B3F55">
      <w:r>
        <w:t>Prof. Nicolae Iorga</w:t>
      </w:r>
      <w:r w:rsidR="001B3F55">
        <w:t xml:space="preserve">                                                                                                                                 </w:t>
      </w:r>
      <w:r>
        <w:t>Secretar,</w:t>
      </w:r>
    </w:p>
    <w:p w:rsidR="00E2616D" w:rsidRDefault="006F5FD4" w:rsidP="00E2616D">
      <w:pPr>
        <w:jc w:val="right"/>
      </w:pPr>
      <w:r>
        <w:t>Prof. Puiu George</w:t>
      </w:r>
    </w:p>
    <w:sectPr w:rsidR="00E2616D" w:rsidSect="00573C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D"/>
    <w:rsid w:val="001B3F55"/>
    <w:rsid w:val="00256359"/>
    <w:rsid w:val="002B024D"/>
    <w:rsid w:val="003524BD"/>
    <w:rsid w:val="0036393B"/>
    <w:rsid w:val="003716EB"/>
    <w:rsid w:val="003E2C9C"/>
    <w:rsid w:val="004F341E"/>
    <w:rsid w:val="00573C00"/>
    <w:rsid w:val="006F5FD4"/>
    <w:rsid w:val="007978D8"/>
    <w:rsid w:val="007D629F"/>
    <w:rsid w:val="009A016A"/>
    <w:rsid w:val="00BB7DA4"/>
    <w:rsid w:val="00D123F5"/>
    <w:rsid w:val="00E2616D"/>
    <w:rsid w:val="00E6558A"/>
    <w:rsid w:val="00F40589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puiu george</dc:creator>
  <cp:lastModifiedBy>Windows User</cp:lastModifiedBy>
  <cp:revision>2</cp:revision>
  <dcterms:created xsi:type="dcterms:W3CDTF">2018-03-05T15:04:00Z</dcterms:created>
  <dcterms:modified xsi:type="dcterms:W3CDTF">2018-03-05T15:04:00Z</dcterms:modified>
</cp:coreProperties>
</file>