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17142" w14:textId="4A9266DF" w:rsidR="00133E4C" w:rsidRDefault="00133E4C">
      <w:r>
        <w:t>Florescu Cristina, Vecinii României, Geografie, clasa a IV-a</w:t>
      </w:r>
    </w:p>
    <w:p w14:paraId="0BCD8C7E" w14:textId="7E9DFF8B" w:rsidR="00C627D0" w:rsidRDefault="00921F69">
      <w:hyperlink r:id="rId5" w:history="1">
        <w:r w:rsidRPr="0054797B">
          <w:rPr>
            <w:rStyle w:val="Hyperlink"/>
          </w:rPr>
          <w:t>https://learningapps.org/405</w:t>
        </w:r>
        <w:r w:rsidRPr="0054797B">
          <w:rPr>
            <w:rStyle w:val="Hyperlink"/>
          </w:rPr>
          <w:t>1</w:t>
        </w:r>
        <w:r w:rsidRPr="0054797B">
          <w:rPr>
            <w:rStyle w:val="Hyperlink"/>
          </w:rPr>
          <w:t>0545</w:t>
        </w:r>
      </w:hyperlink>
    </w:p>
    <w:p w14:paraId="0D60A3C3" w14:textId="6F5E6436" w:rsidR="00B102E7" w:rsidRDefault="00133E4C" w:rsidP="00B102E7">
      <w:pPr>
        <w:pStyle w:val="ListParagraph"/>
        <w:numPr>
          <w:ilvl w:val="0"/>
          <w:numId w:val="1"/>
        </w:numPr>
      </w:pPr>
      <w:r>
        <w:t>Resursa Digitală</w:t>
      </w:r>
    </w:p>
    <w:p w14:paraId="557184D7" w14:textId="77777777" w:rsidR="00921F69" w:rsidRDefault="00921F69"/>
    <w:sectPr w:rsidR="00921F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B93645"/>
    <w:multiLevelType w:val="hybridMultilevel"/>
    <w:tmpl w:val="4EC0A99E"/>
    <w:lvl w:ilvl="0" w:tplc="FD2AD2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20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D0"/>
    <w:rsid w:val="00133E4C"/>
    <w:rsid w:val="00921F69"/>
    <w:rsid w:val="00B102E7"/>
    <w:rsid w:val="00B5073A"/>
    <w:rsid w:val="00C41AF2"/>
    <w:rsid w:val="00C627D0"/>
    <w:rsid w:val="00FB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7B9B"/>
  <w15:chartTrackingRefBased/>
  <w15:docId w15:val="{3A26E900-2061-42B1-8F6C-71B0C6F0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2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2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7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2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27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2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2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2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2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7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27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27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27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27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27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27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27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27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2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2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2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2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2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27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27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27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7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7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27D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21F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F6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33E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405105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139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2025-04-26T12:03:00Z</dcterms:created>
  <dcterms:modified xsi:type="dcterms:W3CDTF">2025-04-26T12:51:00Z</dcterms:modified>
</cp:coreProperties>
</file>