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B7C" w:rsidRPr="000E5B97" w:rsidRDefault="00910E86" w:rsidP="00910E86">
      <w:pPr>
        <w:pStyle w:val="Titlu1"/>
        <w:rPr>
          <w:b/>
          <w:bCs/>
          <w:sz w:val="24"/>
        </w:rPr>
      </w:pPr>
      <w:r w:rsidRPr="000E5B97">
        <w:rPr>
          <w:b/>
          <w:bCs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38505" cy="800100"/>
            <wp:effectExtent l="19050" t="0" r="4445" b="0"/>
            <wp:wrapSquare wrapText="right"/>
            <wp:docPr id="1" name="Picture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5B97"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38505" cy="800100"/>
            <wp:effectExtent l="19050" t="0" r="4445" b="0"/>
            <wp:wrapSquare wrapText="right"/>
            <wp:docPr id="4" name="Picture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5B97">
        <w:rPr>
          <w:b/>
          <w:bCs/>
          <w:sz w:val="24"/>
        </w:rPr>
        <w:t xml:space="preserve">COLEGIUL NAŢIONAL „VLADIMIR STREINU” </w:t>
      </w:r>
    </w:p>
    <w:p w:rsidR="00910E86" w:rsidRPr="000E5B97" w:rsidRDefault="00910E86" w:rsidP="009A3B7C">
      <w:pPr>
        <w:pStyle w:val="Titlu1"/>
        <w:rPr>
          <w:b/>
          <w:bCs/>
          <w:sz w:val="24"/>
        </w:rPr>
      </w:pPr>
      <w:r w:rsidRPr="000E5B97">
        <w:rPr>
          <w:b/>
          <w:bCs/>
          <w:sz w:val="24"/>
        </w:rPr>
        <w:t xml:space="preserve">GĂEŞTI </w:t>
      </w:r>
      <w:r w:rsidR="009A3B7C" w:rsidRPr="000E5B97">
        <w:rPr>
          <w:b/>
          <w:bCs/>
          <w:sz w:val="24"/>
        </w:rPr>
        <w:t xml:space="preserve">- </w:t>
      </w:r>
      <w:r w:rsidRPr="000E5B97">
        <w:rPr>
          <w:b/>
          <w:bCs/>
          <w:sz w:val="24"/>
        </w:rPr>
        <w:t>D Î M B O V I Ţ A</w:t>
      </w:r>
    </w:p>
    <w:p w:rsidR="00910E86" w:rsidRPr="000E5B97" w:rsidRDefault="00910E86" w:rsidP="00910E86">
      <w:pPr>
        <w:tabs>
          <w:tab w:val="left" w:pos="1260"/>
        </w:tabs>
        <w:jc w:val="both"/>
        <w:rPr>
          <w:b/>
          <w:bCs/>
          <w:i/>
          <w:iCs/>
        </w:rPr>
      </w:pPr>
      <w:r w:rsidRPr="000E5B97">
        <w:rPr>
          <w:b/>
          <w:bCs/>
          <w:i/>
          <w:iCs/>
        </w:rPr>
        <w:t>STR. N.TITULESCU NR. 24 – 26</w:t>
      </w:r>
    </w:p>
    <w:p w:rsidR="00910E86" w:rsidRPr="000E5B97" w:rsidRDefault="00910E86" w:rsidP="00910E86">
      <w:pPr>
        <w:pStyle w:val="Corptext"/>
        <w:jc w:val="left"/>
      </w:pPr>
      <w:r w:rsidRPr="000E5B97">
        <w:t>TEL.0245713351; 0245711104; FAX  0245713358</w:t>
      </w:r>
    </w:p>
    <w:p w:rsidR="00910E86" w:rsidRPr="000E5B97" w:rsidRDefault="00910E86" w:rsidP="00910E86">
      <w:pPr>
        <w:pStyle w:val="Corptext"/>
        <w:jc w:val="left"/>
      </w:pPr>
      <w:r w:rsidRPr="000E5B97">
        <w:t xml:space="preserve"> E-mail: </w:t>
      </w:r>
      <w:hyperlink r:id="rId7" w:history="1">
        <w:r w:rsidRPr="000E5B97">
          <w:rPr>
            <w:rStyle w:val="Hyperlink"/>
          </w:rPr>
          <w:t>colegiul_national_v_streinu@yahoo.com</w:t>
        </w:r>
      </w:hyperlink>
    </w:p>
    <w:p w:rsidR="00910E86" w:rsidRPr="000E5B97" w:rsidRDefault="00910E86" w:rsidP="00910E86">
      <w:pPr>
        <w:pStyle w:val="Corptext"/>
        <w:jc w:val="left"/>
      </w:pPr>
      <w:r w:rsidRPr="000E5B97">
        <w:t xml:space="preserve">                   </w:t>
      </w:r>
    </w:p>
    <w:p w:rsidR="00910E86" w:rsidRPr="000E5B97" w:rsidRDefault="00910E86">
      <w:pPr>
        <w:rPr>
          <w:b/>
        </w:rPr>
      </w:pPr>
    </w:p>
    <w:p w:rsidR="009A3B7C" w:rsidRPr="000E5B97" w:rsidRDefault="009A3B7C" w:rsidP="00910E86">
      <w:pPr>
        <w:contextualSpacing/>
        <w:rPr>
          <w:b/>
        </w:rPr>
      </w:pPr>
      <w:bookmarkStart w:id="0" w:name="_GoBack"/>
      <w:bookmarkEnd w:id="0"/>
      <w:r w:rsidRPr="000E5B97">
        <w:rPr>
          <w:b/>
        </w:rPr>
        <w:t xml:space="preserve">REZULTATE </w:t>
      </w:r>
    </w:p>
    <w:p w:rsidR="009A3B7C" w:rsidRPr="000E5B97" w:rsidRDefault="00F026A6" w:rsidP="00910E86">
      <w:pPr>
        <w:contextualSpacing/>
        <w:rPr>
          <w:b/>
        </w:rPr>
      </w:pPr>
      <w:r>
        <w:rPr>
          <w:b/>
        </w:rPr>
        <w:t>INAINTE DE CONTESTAȚ</w:t>
      </w:r>
      <w:r w:rsidR="009A3B7C" w:rsidRPr="000E5B97">
        <w:rPr>
          <w:b/>
        </w:rPr>
        <w:t xml:space="preserve">II </w:t>
      </w:r>
    </w:p>
    <w:p w:rsidR="00910E86" w:rsidRPr="000E5B97" w:rsidRDefault="00253014" w:rsidP="00910E86">
      <w:pPr>
        <w:contextualSpacing/>
        <w:rPr>
          <w:b/>
        </w:rPr>
      </w:pPr>
      <w:r w:rsidRPr="000E5B97">
        <w:rPr>
          <w:b/>
        </w:rPr>
        <w:t>OLIMPIADA DE LIMBA FRANCEZǍ</w:t>
      </w:r>
    </w:p>
    <w:p w:rsidR="00910E86" w:rsidRPr="000E5B97" w:rsidRDefault="00297CCE" w:rsidP="00910E86">
      <w:pPr>
        <w:contextualSpacing/>
        <w:rPr>
          <w:b/>
        </w:rPr>
      </w:pPr>
      <w:r w:rsidRPr="000E5B97">
        <w:rPr>
          <w:b/>
        </w:rPr>
        <w:t>ETAPA PE LOCALǍ</w:t>
      </w:r>
    </w:p>
    <w:p w:rsidR="00910E86" w:rsidRPr="000E5B97" w:rsidRDefault="00297CCE" w:rsidP="003718EE">
      <w:pPr>
        <w:contextualSpacing/>
        <w:rPr>
          <w:b/>
        </w:rPr>
      </w:pPr>
      <w:r w:rsidRPr="000E5B97">
        <w:rPr>
          <w:b/>
        </w:rPr>
        <w:t>17 FEBRUARIE</w:t>
      </w:r>
      <w:r w:rsidR="00910E86" w:rsidRPr="000E5B97">
        <w:rPr>
          <w:b/>
        </w:rPr>
        <w:t xml:space="preserve"> 2017</w:t>
      </w:r>
    </w:p>
    <w:p w:rsidR="0021614D" w:rsidRPr="000E5B97" w:rsidRDefault="00773A1F" w:rsidP="003718EE">
      <w:pPr>
        <w:contextualSpacing/>
        <w:jc w:val="both"/>
      </w:pPr>
      <w:r w:rsidRPr="000E5B97">
        <w:t>Liceu</w:t>
      </w:r>
    </w:p>
    <w:tbl>
      <w:tblPr>
        <w:tblStyle w:val="Tabelgril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418"/>
        <w:gridCol w:w="2835"/>
        <w:gridCol w:w="1275"/>
      </w:tblGrid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Nr. crt.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Numele și prenumele elevului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Clasa</w:t>
            </w:r>
          </w:p>
          <w:p w:rsidR="009A3B7C" w:rsidRPr="000E5B97" w:rsidRDefault="009A3B7C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Intensiv</w:t>
            </w:r>
          </w:p>
          <w:p w:rsidR="009A3B7C" w:rsidRPr="000E5B97" w:rsidRDefault="009A3B7C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  <w:rPr>
                <w:b/>
              </w:rPr>
            </w:pPr>
            <w:proofErr w:type="spellStart"/>
            <w:r w:rsidRPr="000E5B97">
              <w:rPr>
                <w:b/>
              </w:rPr>
              <w:t>Scoala</w:t>
            </w:r>
            <w:proofErr w:type="spellEnd"/>
            <w:r w:rsidRPr="000E5B97">
              <w:rPr>
                <w:b/>
              </w:rPr>
              <w:t xml:space="preserve"> de </w:t>
            </w:r>
            <w:proofErr w:type="spellStart"/>
            <w:r w:rsidRPr="000E5B97">
              <w:rPr>
                <w:b/>
              </w:rPr>
              <w:t>provenienţă</w:t>
            </w:r>
            <w:proofErr w:type="spellEnd"/>
          </w:p>
        </w:tc>
        <w:tc>
          <w:tcPr>
            <w:tcW w:w="1275" w:type="dxa"/>
          </w:tcPr>
          <w:p w:rsidR="009A3B7C" w:rsidRPr="000E5B97" w:rsidRDefault="009A3B7C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Punctaj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1.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proofErr w:type="spellStart"/>
            <w:r w:rsidRPr="000E5B97">
              <w:t>Ghiţă</w:t>
            </w:r>
            <w:proofErr w:type="spellEnd"/>
            <w:r w:rsidRPr="000E5B97">
              <w:t xml:space="preserve"> N. Claudia Ioana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IX/Normal</w:t>
            </w:r>
          </w:p>
        </w:tc>
        <w:tc>
          <w:tcPr>
            <w:tcW w:w="2835" w:type="dxa"/>
          </w:tcPr>
          <w:p w:rsidR="009A3B7C" w:rsidRPr="000E5B97" w:rsidRDefault="009A3B7C" w:rsidP="009A3B7C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9A3B7C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83 p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2.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proofErr w:type="spellStart"/>
            <w:r w:rsidRPr="000E5B97">
              <w:t>Guţă</w:t>
            </w:r>
            <w:proofErr w:type="spellEnd"/>
            <w:r w:rsidRPr="000E5B97">
              <w:t xml:space="preserve"> G.D. Gabriela Daniela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IX/Normal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9A3B7C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 xml:space="preserve">81 p 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3.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proofErr w:type="spellStart"/>
            <w:r w:rsidRPr="000E5B97">
              <w:t>Spînu</w:t>
            </w:r>
            <w:proofErr w:type="spellEnd"/>
            <w:r w:rsidRPr="000E5B97">
              <w:t xml:space="preserve"> S Isabela Valentina 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IX/Normal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76 p 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4.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r w:rsidRPr="000E5B97">
              <w:t>Tudorache Elena Roxana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IX/Normal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9A3B7C" w:rsidP="00D55C03">
            <w:pPr>
              <w:contextualSpacing/>
            </w:pPr>
            <w:r w:rsidRPr="000E5B97">
              <w:t>54 p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5.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proofErr w:type="spellStart"/>
            <w:r w:rsidRPr="000E5B97">
              <w:t>Vaduva</w:t>
            </w:r>
            <w:proofErr w:type="spellEnd"/>
            <w:r w:rsidRPr="000E5B97">
              <w:t xml:space="preserve"> M. </w:t>
            </w:r>
            <w:proofErr w:type="spellStart"/>
            <w:r w:rsidRPr="000E5B97">
              <w:t>Ştefania</w:t>
            </w:r>
            <w:proofErr w:type="spellEnd"/>
            <w:r w:rsidRPr="000E5B97">
              <w:t xml:space="preserve"> Bianca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IX/Normal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9A3B7C" w:rsidP="00D55C03">
            <w:pPr>
              <w:contextualSpacing/>
            </w:pPr>
            <w:r w:rsidRPr="000E5B97">
              <w:t>49 p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6.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Vella L. </w:t>
            </w:r>
            <w:proofErr w:type="spellStart"/>
            <w:r w:rsidRPr="000E5B97">
              <w:t>Carmelo</w:t>
            </w:r>
            <w:proofErr w:type="spellEnd"/>
            <w:r w:rsidRPr="000E5B97">
              <w:t xml:space="preserve"> Gabriel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IX/Normal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9A3B7C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 xml:space="preserve">80 p 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7.</w:t>
            </w:r>
          </w:p>
        </w:tc>
        <w:tc>
          <w:tcPr>
            <w:tcW w:w="2977" w:type="dxa"/>
          </w:tcPr>
          <w:p w:rsidR="009A3B7C" w:rsidRPr="000E5B97" w:rsidRDefault="009A3B7C" w:rsidP="009A3B7C">
            <w:pPr>
              <w:contextualSpacing/>
              <w:jc w:val="both"/>
            </w:pPr>
            <w:r w:rsidRPr="000E5B97">
              <w:t>Anghel F. Valentina Florinela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0E5B97" w:rsidP="00D55C03">
            <w:pPr>
              <w:contextualSpacing/>
            </w:pPr>
            <w:r w:rsidRPr="000E5B97">
              <w:t xml:space="preserve">66,5 p 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8.</w:t>
            </w:r>
          </w:p>
        </w:tc>
        <w:tc>
          <w:tcPr>
            <w:tcW w:w="2977" w:type="dxa"/>
          </w:tcPr>
          <w:p w:rsidR="009A3B7C" w:rsidRPr="000E5B97" w:rsidRDefault="009A3B7C" w:rsidP="009A3B7C">
            <w:pPr>
              <w:contextualSpacing/>
              <w:jc w:val="both"/>
            </w:pPr>
            <w:proofErr w:type="spellStart"/>
            <w:r w:rsidRPr="000E5B97">
              <w:t>Obaciu</w:t>
            </w:r>
            <w:proofErr w:type="spellEnd"/>
            <w:r w:rsidRPr="000E5B97">
              <w:t xml:space="preserve"> C. Miruna Alexandra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0E5B97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80 p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9.</w:t>
            </w:r>
          </w:p>
        </w:tc>
        <w:tc>
          <w:tcPr>
            <w:tcW w:w="2977" w:type="dxa"/>
          </w:tcPr>
          <w:p w:rsidR="009A3B7C" w:rsidRPr="000E5B97" w:rsidRDefault="009A3B7C" w:rsidP="009A3B7C">
            <w:pPr>
              <w:contextualSpacing/>
              <w:jc w:val="both"/>
            </w:pPr>
            <w:r w:rsidRPr="000E5B97">
              <w:t>Olteanu A. Iulia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0E5B97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 xml:space="preserve">82 p 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10.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r w:rsidRPr="000E5B97">
              <w:t>Petcu E. Mihaela Alexandra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0E5B97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80,5 p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11.</w:t>
            </w:r>
          </w:p>
        </w:tc>
        <w:tc>
          <w:tcPr>
            <w:tcW w:w="2977" w:type="dxa"/>
          </w:tcPr>
          <w:p w:rsidR="009A3B7C" w:rsidRPr="000E5B97" w:rsidRDefault="009A3B7C" w:rsidP="009A3B7C">
            <w:pPr>
              <w:contextualSpacing/>
              <w:jc w:val="both"/>
            </w:pPr>
            <w:r w:rsidRPr="000E5B97">
              <w:t>Tudor Gh. George Alexandru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X/Normal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0E5B97" w:rsidP="00D55C03">
            <w:pPr>
              <w:contextualSpacing/>
            </w:pPr>
            <w:r w:rsidRPr="000E5B97">
              <w:t>75 p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12.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r w:rsidRPr="000E5B97">
              <w:t>Ionica N. Gabriela-Mihaela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XI/Normal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0E5B97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90 p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13.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r w:rsidRPr="000E5B97">
              <w:t>Lazar C. Cristina-Florentina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XI/Normal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0E5B97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88 p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14.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r w:rsidRPr="000E5B97">
              <w:t>Sandu D. Răzvan-Andrei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XI/Normal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0E5B97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 xml:space="preserve">84 p </w:t>
            </w:r>
          </w:p>
        </w:tc>
      </w:tr>
      <w:tr w:rsidR="009A3B7C" w:rsidRPr="000E5B97" w:rsidTr="009A3B7C">
        <w:tc>
          <w:tcPr>
            <w:tcW w:w="562" w:type="dxa"/>
          </w:tcPr>
          <w:p w:rsidR="009A3B7C" w:rsidRPr="000E5B97" w:rsidRDefault="009A3B7C" w:rsidP="00D55C03">
            <w:pPr>
              <w:contextualSpacing/>
            </w:pPr>
            <w:r w:rsidRPr="000E5B97">
              <w:t>15.</w:t>
            </w:r>
          </w:p>
        </w:tc>
        <w:tc>
          <w:tcPr>
            <w:tcW w:w="2977" w:type="dxa"/>
          </w:tcPr>
          <w:p w:rsidR="009A3B7C" w:rsidRPr="000E5B97" w:rsidRDefault="009A3B7C" w:rsidP="00D55C03">
            <w:pPr>
              <w:contextualSpacing/>
            </w:pPr>
            <w:r w:rsidRPr="000E5B97">
              <w:t>Vasile C. Ioana Valentina</w:t>
            </w:r>
          </w:p>
        </w:tc>
        <w:tc>
          <w:tcPr>
            <w:tcW w:w="1418" w:type="dxa"/>
          </w:tcPr>
          <w:p w:rsidR="009A3B7C" w:rsidRPr="000E5B97" w:rsidRDefault="009A3B7C" w:rsidP="00D55C03">
            <w:pPr>
              <w:contextualSpacing/>
            </w:pPr>
            <w:r w:rsidRPr="000E5B97">
              <w:t>XII/Normal</w:t>
            </w:r>
          </w:p>
        </w:tc>
        <w:tc>
          <w:tcPr>
            <w:tcW w:w="2835" w:type="dxa"/>
          </w:tcPr>
          <w:p w:rsidR="009A3B7C" w:rsidRPr="000E5B97" w:rsidRDefault="009A3B7C" w:rsidP="00D55C03">
            <w:pPr>
              <w:contextualSpacing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”Vladimir Streinu” </w:t>
            </w:r>
            <w:proofErr w:type="spellStart"/>
            <w:r w:rsidRPr="000E5B97">
              <w:t>Găesti</w:t>
            </w:r>
            <w:proofErr w:type="spellEnd"/>
          </w:p>
        </w:tc>
        <w:tc>
          <w:tcPr>
            <w:tcW w:w="1275" w:type="dxa"/>
          </w:tcPr>
          <w:p w:rsidR="009A3B7C" w:rsidRPr="000E5B97" w:rsidRDefault="000E5B97" w:rsidP="00D55C03">
            <w:pPr>
              <w:contextualSpacing/>
              <w:rPr>
                <w:b/>
              </w:rPr>
            </w:pPr>
            <w:r w:rsidRPr="000E5B97">
              <w:rPr>
                <w:b/>
              </w:rPr>
              <w:t>80 p</w:t>
            </w:r>
          </w:p>
        </w:tc>
      </w:tr>
    </w:tbl>
    <w:p w:rsidR="00824504" w:rsidRPr="000E5B97" w:rsidRDefault="00824504" w:rsidP="009E06A2">
      <w:pPr>
        <w:jc w:val="right"/>
      </w:pPr>
    </w:p>
    <w:p w:rsidR="00773A1F" w:rsidRPr="000E5B97" w:rsidRDefault="00773A1F" w:rsidP="009E06A2">
      <w:pPr>
        <w:jc w:val="right"/>
      </w:pPr>
    </w:p>
    <w:p w:rsidR="00773A1F" w:rsidRPr="000E5B97" w:rsidRDefault="00773A1F" w:rsidP="009E06A2">
      <w:pPr>
        <w:jc w:val="right"/>
      </w:pPr>
    </w:p>
    <w:p w:rsidR="009A3B7C" w:rsidRPr="000E5B97" w:rsidRDefault="009A3B7C" w:rsidP="009E06A2">
      <w:pPr>
        <w:jc w:val="right"/>
      </w:pPr>
    </w:p>
    <w:p w:rsidR="00773A1F" w:rsidRPr="000E5B97" w:rsidRDefault="00773A1F" w:rsidP="00773A1F">
      <w:pPr>
        <w:jc w:val="left"/>
      </w:pPr>
      <w:r w:rsidRPr="000E5B97">
        <w:lastRenderedPageBreak/>
        <w:t xml:space="preserve">Gimnaziu </w:t>
      </w:r>
    </w:p>
    <w:tbl>
      <w:tblPr>
        <w:tblStyle w:val="Tabelgril"/>
        <w:tblW w:w="9209" w:type="dxa"/>
        <w:tblLayout w:type="fixed"/>
        <w:tblLook w:val="04A0" w:firstRow="1" w:lastRow="0" w:firstColumn="1" w:lastColumn="0" w:noHBand="0" w:noVBand="1"/>
      </w:tblPr>
      <w:tblGrid>
        <w:gridCol w:w="828"/>
        <w:gridCol w:w="2711"/>
        <w:gridCol w:w="1273"/>
        <w:gridCol w:w="2838"/>
        <w:gridCol w:w="1559"/>
      </w:tblGrid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  <w:rPr>
                <w:b/>
              </w:rPr>
            </w:pPr>
            <w:r w:rsidRPr="000E5B97">
              <w:rPr>
                <w:b/>
              </w:rPr>
              <w:t>Nr. crt.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  <w:rPr>
                <w:b/>
              </w:rPr>
            </w:pPr>
            <w:r w:rsidRPr="000E5B97">
              <w:rPr>
                <w:b/>
              </w:rPr>
              <w:t>Numele și prenumele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  <w:rPr>
                <w:b/>
              </w:rPr>
            </w:pPr>
            <w:r w:rsidRPr="000E5B97">
              <w:rPr>
                <w:b/>
              </w:rPr>
              <w:t>Clasa</w:t>
            </w:r>
          </w:p>
          <w:p w:rsidR="009A3B7C" w:rsidRPr="000E5B97" w:rsidRDefault="009A3B7C" w:rsidP="00824504">
            <w:pPr>
              <w:jc w:val="left"/>
              <w:rPr>
                <w:b/>
              </w:rPr>
            </w:pPr>
            <w:r w:rsidRPr="000E5B97">
              <w:rPr>
                <w:b/>
              </w:rPr>
              <w:t>Normal/</w:t>
            </w:r>
          </w:p>
          <w:p w:rsidR="009A3B7C" w:rsidRPr="000E5B97" w:rsidRDefault="009A3B7C" w:rsidP="00824504">
            <w:pPr>
              <w:jc w:val="left"/>
              <w:rPr>
                <w:b/>
              </w:rPr>
            </w:pPr>
            <w:r w:rsidRPr="000E5B97">
              <w:rPr>
                <w:b/>
              </w:rPr>
              <w:t>Intensiv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  <w:rPr>
                <w:b/>
              </w:rPr>
            </w:pPr>
            <w:proofErr w:type="spellStart"/>
            <w:r w:rsidRPr="000E5B97">
              <w:rPr>
                <w:b/>
              </w:rPr>
              <w:t>Şcoala</w:t>
            </w:r>
            <w:proofErr w:type="spellEnd"/>
            <w:r w:rsidRPr="000E5B97">
              <w:rPr>
                <w:b/>
              </w:rPr>
              <w:t xml:space="preserve"> de </w:t>
            </w:r>
            <w:proofErr w:type="spellStart"/>
            <w:r w:rsidRPr="000E5B97">
              <w:rPr>
                <w:b/>
              </w:rPr>
              <w:t>provenienţă</w:t>
            </w:r>
            <w:proofErr w:type="spellEnd"/>
          </w:p>
        </w:tc>
        <w:tc>
          <w:tcPr>
            <w:tcW w:w="1559" w:type="dxa"/>
          </w:tcPr>
          <w:p w:rsidR="009A3B7C" w:rsidRPr="000E5B97" w:rsidRDefault="009A3B7C" w:rsidP="00824504">
            <w:pPr>
              <w:jc w:val="left"/>
              <w:rPr>
                <w:b/>
              </w:rPr>
            </w:pPr>
            <w:r w:rsidRPr="000E5B97">
              <w:rPr>
                <w:b/>
              </w:rPr>
              <w:t xml:space="preserve">Punctaj </w:t>
            </w:r>
          </w:p>
        </w:tc>
      </w:tr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</w:pPr>
            <w:r w:rsidRPr="000E5B97">
              <w:t>1.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</w:pPr>
            <w:r w:rsidRPr="000E5B97">
              <w:t>Deleanu Elena Cristina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</w:pPr>
            <w:r w:rsidRPr="000E5B97">
              <w:t>VII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</w:pPr>
            <w:proofErr w:type="spellStart"/>
            <w:r w:rsidRPr="000E5B97">
              <w:t>Şcoala</w:t>
            </w:r>
            <w:proofErr w:type="spellEnd"/>
            <w:r w:rsidRPr="000E5B97">
              <w:t xml:space="preserve"> </w:t>
            </w:r>
            <w:proofErr w:type="spellStart"/>
            <w:r w:rsidRPr="000E5B97">
              <w:rPr>
                <w:i/>
              </w:rPr>
              <w:t>Şerban</w:t>
            </w:r>
            <w:proofErr w:type="spellEnd"/>
            <w:r w:rsidRPr="000E5B97">
              <w:rPr>
                <w:i/>
              </w:rPr>
              <w:t xml:space="preserve"> Cioculescu</w:t>
            </w:r>
            <w:r w:rsidRPr="000E5B97">
              <w:t xml:space="preserve"> Găești</w:t>
            </w:r>
          </w:p>
        </w:tc>
        <w:tc>
          <w:tcPr>
            <w:tcW w:w="1559" w:type="dxa"/>
          </w:tcPr>
          <w:p w:rsidR="009A3B7C" w:rsidRPr="000E5B97" w:rsidRDefault="000E5B97" w:rsidP="000E5B97">
            <w:r w:rsidRPr="000E5B97">
              <w:t>72,5</w:t>
            </w:r>
            <w:r>
              <w:t xml:space="preserve"> p</w:t>
            </w:r>
          </w:p>
        </w:tc>
      </w:tr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</w:pPr>
            <w:r w:rsidRPr="000E5B97">
              <w:t>2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</w:pPr>
            <w:r w:rsidRPr="000E5B97">
              <w:t>Guran Elena Georgiana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</w:pPr>
            <w:r w:rsidRPr="000E5B97">
              <w:t>VII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</w:pPr>
            <w:proofErr w:type="spellStart"/>
            <w:r w:rsidRPr="000E5B97">
              <w:t>Şcoala</w:t>
            </w:r>
            <w:proofErr w:type="spellEnd"/>
            <w:r w:rsidRPr="000E5B97">
              <w:t xml:space="preserve"> </w:t>
            </w:r>
            <w:proofErr w:type="spellStart"/>
            <w:r w:rsidRPr="000E5B97">
              <w:rPr>
                <w:i/>
              </w:rPr>
              <w:t>Şerban</w:t>
            </w:r>
            <w:proofErr w:type="spellEnd"/>
            <w:r w:rsidRPr="000E5B97">
              <w:rPr>
                <w:i/>
              </w:rPr>
              <w:t xml:space="preserve"> Cioculescu</w:t>
            </w:r>
            <w:r w:rsidRPr="000E5B97">
              <w:t xml:space="preserve"> Găești</w:t>
            </w:r>
          </w:p>
        </w:tc>
        <w:tc>
          <w:tcPr>
            <w:tcW w:w="1559" w:type="dxa"/>
          </w:tcPr>
          <w:p w:rsidR="009A3B7C" w:rsidRPr="000E5B97" w:rsidRDefault="000E5B97" w:rsidP="000E5B97">
            <w:pPr>
              <w:rPr>
                <w:b/>
              </w:rPr>
            </w:pPr>
            <w:r w:rsidRPr="000E5B97">
              <w:rPr>
                <w:b/>
              </w:rPr>
              <w:t xml:space="preserve">88 p </w:t>
            </w:r>
          </w:p>
        </w:tc>
      </w:tr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</w:pPr>
            <w:r w:rsidRPr="000E5B97">
              <w:t>3.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</w:pPr>
            <w:r w:rsidRPr="000E5B97">
              <w:t>Istrate Vlad Gabriel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</w:pPr>
            <w:r w:rsidRPr="000E5B97">
              <w:t>VII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</w:pPr>
            <w:r w:rsidRPr="000E5B97">
              <w:t xml:space="preserve">Liceul Teoretic </w:t>
            </w:r>
            <w:r w:rsidRPr="000E5B97">
              <w:rPr>
                <w:i/>
              </w:rPr>
              <w:t>Mihai Viteazul</w:t>
            </w:r>
            <w:r w:rsidRPr="000E5B97">
              <w:t xml:space="preserve"> Vișina</w:t>
            </w:r>
          </w:p>
        </w:tc>
        <w:tc>
          <w:tcPr>
            <w:tcW w:w="1559" w:type="dxa"/>
          </w:tcPr>
          <w:p w:rsidR="009A3B7C" w:rsidRPr="000E5B97" w:rsidRDefault="000E5B97" w:rsidP="000E5B97">
            <w:r w:rsidRPr="000E5B97">
              <w:t>65,5 p</w:t>
            </w:r>
          </w:p>
        </w:tc>
      </w:tr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</w:pPr>
            <w:r w:rsidRPr="000E5B97">
              <w:t>4.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</w:pPr>
            <w:r w:rsidRPr="000E5B97">
              <w:t>Maricescu Simona Elena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</w:pPr>
            <w:r w:rsidRPr="000E5B97">
              <w:t>VII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</w:pPr>
            <w:proofErr w:type="spellStart"/>
            <w:r w:rsidRPr="000E5B97">
              <w:t>Şcoala</w:t>
            </w:r>
            <w:proofErr w:type="spellEnd"/>
            <w:r w:rsidRPr="000E5B97">
              <w:t xml:space="preserve"> </w:t>
            </w:r>
            <w:proofErr w:type="spellStart"/>
            <w:r w:rsidRPr="000E5B97">
              <w:rPr>
                <w:i/>
              </w:rPr>
              <w:t>Şerban</w:t>
            </w:r>
            <w:proofErr w:type="spellEnd"/>
            <w:r w:rsidRPr="000E5B97">
              <w:rPr>
                <w:i/>
              </w:rPr>
              <w:t xml:space="preserve"> Cioculescu</w:t>
            </w:r>
            <w:r w:rsidRPr="000E5B97">
              <w:t xml:space="preserve"> Găești</w:t>
            </w:r>
          </w:p>
        </w:tc>
        <w:tc>
          <w:tcPr>
            <w:tcW w:w="1559" w:type="dxa"/>
          </w:tcPr>
          <w:p w:rsidR="009A3B7C" w:rsidRPr="000E5B97" w:rsidRDefault="000E5B97" w:rsidP="000E5B97">
            <w:pPr>
              <w:rPr>
                <w:b/>
              </w:rPr>
            </w:pPr>
            <w:r w:rsidRPr="000E5B97">
              <w:rPr>
                <w:b/>
              </w:rPr>
              <w:t xml:space="preserve">80,5 p </w:t>
            </w:r>
          </w:p>
        </w:tc>
      </w:tr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</w:pPr>
            <w:r w:rsidRPr="000E5B97">
              <w:t>5.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</w:pPr>
            <w:r w:rsidRPr="000E5B97">
              <w:t>Nitu Ana-Maria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</w:pPr>
            <w:r w:rsidRPr="000E5B97">
              <w:t>VII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</w:pPr>
            <w:r w:rsidRPr="000E5B97">
              <w:t xml:space="preserve">Liceul Teoretic </w:t>
            </w:r>
            <w:r w:rsidRPr="000E5B97">
              <w:rPr>
                <w:i/>
              </w:rPr>
              <w:t>Mihai Viteazul</w:t>
            </w:r>
            <w:r w:rsidRPr="000E5B97">
              <w:t xml:space="preserve"> Vișina</w:t>
            </w:r>
          </w:p>
        </w:tc>
        <w:tc>
          <w:tcPr>
            <w:tcW w:w="1559" w:type="dxa"/>
          </w:tcPr>
          <w:p w:rsidR="009A3B7C" w:rsidRPr="000E5B97" w:rsidRDefault="000E5B97" w:rsidP="000E5B97">
            <w:r w:rsidRPr="000E5B97">
              <w:t>67,5 p</w:t>
            </w:r>
          </w:p>
        </w:tc>
      </w:tr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</w:pPr>
            <w:r w:rsidRPr="000E5B97">
              <w:t>6.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</w:pPr>
            <w:r w:rsidRPr="000E5B97">
              <w:t>Tudorache Diana Valentina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</w:pPr>
            <w:r w:rsidRPr="000E5B97">
              <w:t>VII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</w:pPr>
            <w:proofErr w:type="spellStart"/>
            <w:r w:rsidRPr="000E5B97">
              <w:t>Şcoala</w:t>
            </w:r>
            <w:proofErr w:type="spellEnd"/>
            <w:r w:rsidRPr="000E5B97">
              <w:t xml:space="preserve"> </w:t>
            </w:r>
            <w:proofErr w:type="spellStart"/>
            <w:r w:rsidRPr="000E5B97">
              <w:rPr>
                <w:i/>
              </w:rPr>
              <w:t>Şerban</w:t>
            </w:r>
            <w:proofErr w:type="spellEnd"/>
            <w:r w:rsidRPr="000E5B97">
              <w:rPr>
                <w:i/>
              </w:rPr>
              <w:t xml:space="preserve"> Cioculescu</w:t>
            </w:r>
            <w:r w:rsidRPr="000E5B97">
              <w:t xml:space="preserve"> Găești</w:t>
            </w:r>
          </w:p>
        </w:tc>
        <w:tc>
          <w:tcPr>
            <w:tcW w:w="1559" w:type="dxa"/>
          </w:tcPr>
          <w:p w:rsidR="009A3B7C" w:rsidRPr="000E5B97" w:rsidRDefault="000E5B97" w:rsidP="000E5B97">
            <w:pPr>
              <w:rPr>
                <w:b/>
              </w:rPr>
            </w:pPr>
            <w:r w:rsidRPr="000E5B97">
              <w:rPr>
                <w:b/>
              </w:rPr>
              <w:t xml:space="preserve">90,5 p </w:t>
            </w:r>
          </w:p>
        </w:tc>
      </w:tr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</w:pPr>
            <w:r w:rsidRPr="000E5B97">
              <w:t>7.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</w:pPr>
            <w:r w:rsidRPr="000E5B97">
              <w:t>Voicu D. Daria Ioana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</w:pPr>
            <w:r w:rsidRPr="000E5B97">
              <w:t>VII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</w:pPr>
            <w:r w:rsidRPr="000E5B97">
              <w:t xml:space="preserve">Colegiul </w:t>
            </w:r>
            <w:proofErr w:type="spellStart"/>
            <w:r w:rsidRPr="000E5B97">
              <w:t>Naţional</w:t>
            </w:r>
            <w:proofErr w:type="spellEnd"/>
            <w:r w:rsidRPr="000E5B97">
              <w:t xml:space="preserve"> </w:t>
            </w:r>
            <w:r w:rsidRPr="000E5B97">
              <w:rPr>
                <w:i/>
              </w:rPr>
              <w:t>Vladimir Streinu</w:t>
            </w:r>
            <w:r w:rsidRPr="000E5B97">
              <w:t xml:space="preserve"> Găești</w:t>
            </w:r>
          </w:p>
        </w:tc>
        <w:tc>
          <w:tcPr>
            <w:tcW w:w="1559" w:type="dxa"/>
          </w:tcPr>
          <w:p w:rsidR="009A3B7C" w:rsidRPr="000E5B97" w:rsidRDefault="000E5B97" w:rsidP="000E5B97">
            <w:pPr>
              <w:rPr>
                <w:b/>
              </w:rPr>
            </w:pPr>
            <w:r w:rsidRPr="000E5B97">
              <w:rPr>
                <w:b/>
              </w:rPr>
              <w:t xml:space="preserve">96 p </w:t>
            </w:r>
          </w:p>
        </w:tc>
      </w:tr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</w:pPr>
            <w:r w:rsidRPr="000E5B97">
              <w:t>8.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</w:pPr>
            <w:r w:rsidRPr="000E5B97">
              <w:t>Coman I. Marius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</w:pPr>
            <w:r w:rsidRPr="000E5B97">
              <w:t>VIII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</w:pPr>
            <w:r w:rsidRPr="000E5B97">
              <w:t xml:space="preserve">Liceul Teoretic </w:t>
            </w:r>
            <w:r w:rsidRPr="000E5B97">
              <w:rPr>
                <w:i/>
              </w:rPr>
              <w:t>Mihai Viteazul</w:t>
            </w:r>
            <w:r w:rsidRPr="000E5B97">
              <w:t xml:space="preserve"> Vișina</w:t>
            </w:r>
          </w:p>
        </w:tc>
        <w:tc>
          <w:tcPr>
            <w:tcW w:w="1559" w:type="dxa"/>
          </w:tcPr>
          <w:p w:rsidR="009A3B7C" w:rsidRPr="000E5B97" w:rsidRDefault="000E5B97" w:rsidP="000E5B97">
            <w:r w:rsidRPr="000E5B97">
              <w:t>68 p</w:t>
            </w:r>
          </w:p>
        </w:tc>
      </w:tr>
      <w:tr w:rsidR="009A3B7C" w:rsidRPr="000E5B97" w:rsidTr="009A3B7C">
        <w:tc>
          <w:tcPr>
            <w:tcW w:w="828" w:type="dxa"/>
          </w:tcPr>
          <w:p w:rsidR="009A3B7C" w:rsidRPr="000E5B97" w:rsidRDefault="009A3B7C" w:rsidP="00824504">
            <w:pPr>
              <w:jc w:val="left"/>
            </w:pPr>
            <w:r w:rsidRPr="000E5B97">
              <w:t>9.</w:t>
            </w:r>
          </w:p>
        </w:tc>
        <w:tc>
          <w:tcPr>
            <w:tcW w:w="2711" w:type="dxa"/>
          </w:tcPr>
          <w:p w:rsidR="009A3B7C" w:rsidRPr="000E5B97" w:rsidRDefault="009A3B7C" w:rsidP="00824504">
            <w:pPr>
              <w:jc w:val="left"/>
            </w:pPr>
            <w:r w:rsidRPr="000E5B97">
              <w:t>Vasile M. Bogdan Sorin</w:t>
            </w:r>
          </w:p>
        </w:tc>
        <w:tc>
          <w:tcPr>
            <w:tcW w:w="1273" w:type="dxa"/>
          </w:tcPr>
          <w:p w:rsidR="009A3B7C" w:rsidRPr="000E5B97" w:rsidRDefault="009A3B7C" w:rsidP="00824504">
            <w:pPr>
              <w:jc w:val="left"/>
            </w:pPr>
            <w:r w:rsidRPr="000E5B97">
              <w:t>VIII</w:t>
            </w:r>
          </w:p>
        </w:tc>
        <w:tc>
          <w:tcPr>
            <w:tcW w:w="2838" w:type="dxa"/>
          </w:tcPr>
          <w:p w:rsidR="009A3B7C" w:rsidRPr="000E5B97" w:rsidRDefault="009A3B7C" w:rsidP="00824504">
            <w:pPr>
              <w:jc w:val="left"/>
            </w:pPr>
            <w:r w:rsidRPr="000E5B97">
              <w:t xml:space="preserve">Liceul Teoretic </w:t>
            </w:r>
            <w:r w:rsidRPr="000E5B97">
              <w:rPr>
                <w:i/>
              </w:rPr>
              <w:t>Mihai Viteazul</w:t>
            </w:r>
            <w:r w:rsidRPr="000E5B97">
              <w:t xml:space="preserve"> Vișina</w:t>
            </w:r>
          </w:p>
        </w:tc>
        <w:tc>
          <w:tcPr>
            <w:tcW w:w="1559" w:type="dxa"/>
          </w:tcPr>
          <w:p w:rsidR="009A3B7C" w:rsidRPr="000E5B97" w:rsidRDefault="000E5B97" w:rsidP="000E5B97">
            <w:pPr>
              <w:rPr>
                <w:b/>
              </w:rPr>
            </w:pPr>
            <w:r w:rsidRPr="000E5B97">
              <w:rPr>
                <w:b/>
              </w:rPr>
              <w:t xml:space="preserve">94 p </w:t>
            </w:r>
          </w:p>
        </w:tc>
      </w:tr>
    </w:tbl>
    <w:p w:rsidR="00824504" w:rsidRPr="000E5B97" w:rsidRDefault="00824504" w:rsidP="00824504">
      <w:pPr>
        <w:jc w:val="left"/>
      </w:pPr>
    </w:p>
    <w:p w:rsidR="00956644" w:rsidRPr="000E5B97" w:rsidRDefault="00956644" w:rsidP="00824504">
      <w:pPr>
        <w:jc w:val="left"/>
      </w:pPr>
    </w:p>
    <w:p w:rsidR="009A3B7C" w:rsidRPr="000E5B97" w:rsidRDefault="009A3B7C" w:rsidP="00824504">
      <w:pPr>
        <w:jc w:val="left"/>
      </w:pPr>
    </w:p>
    <w:p w:rsidR="00956644" w:rsidRPr="000E5B97" w:rsidRDefault="00306FEF" w:rsidP="00306FEF">
      <w:pPr>
        <w:jc w:val="left"/>
      </w:pPr>
      <w:r>
        <w:t>Vicepreș</w:t>
      </w:r>
      <w:r w:rsidR="00956644" w:rsidRPr="000E5B97">
        <w:t>edinte comisie,</w:t>
      </w:r>
      <w:r>
        <w:t xml:space="preserve">                                                                                Secretar comisie, </w:t>
      </w:r>
    </w:p>
    <w:p w:rsidR="00956644" w:rsidRPr="000E5B97" w:rsidRDefault="00306FEF" w:rsidP="00306FEF">
      <w:pPr>
        <w:jc w:val="left"/>
      </w:pPr>
      <w:r>
        <w:t xml:space="preserve">     </w:t>
      </w:r>
      <w:proofErr w:type="spellStart"/>
      <w:r w:rsidR="00956644" w:rsidRPr="000E5B97">
        <w:t>Gagea</w:t>
      </w:r>
      <w:proofErr w:type="spellEnd"/>
      <w:r w:rsidR="00956644" w:rsidRPr="000E5B97">
        <w:t xml:space="preserve"> Mihaela</w:t>
      </w:r>
      <w:r>
        <w:t xml:space="preserve">                                                                                       Diaconescu Rodica </w:t>
      </w:r>
    </w:p>
    <w:p w:rsidR="00956644" w:rsidRPr="000E5B97" w:rsidRDefault="00956644" w:rsidP="009A3B7C"/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306FEF">
      <w:pPr>
        <w:jc w:val="both"/>
      </w:pPr>
    </w:p>
    <w:sectPr w:rsidR="00956644" w:rsidRPr="000E5B97" w:rsidSect="00D41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27D19"/>
    <w:multiLevelType w:val="hybridMultilevel"/>
    <w:tmpl w:val="FAF8AA2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A33DC"/>
    <w:multiLevelType w:val="hybridMultilevel"/>
    <w:tmpl w:val="9952860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576"/>
    <w:rsid w:val="000402F6"/>
    <w:rsid w:val="000E5B97"/>
    <w:rsid w:val="0021614D"/>
    <w:rsid w:val="00227D14"/>
    <w:rsid w:val="00253014"/>
    <w:rsid w:val="00297CCE"/>
    <w:rsid w:val="002B6A28"/>
    <w:rsid w:val="00306FEF"/>
    <w:rsid w:val="00314576"/>
    <w:rsid w:val="00355E62"/>
    <w:rsid w:val="00356F94"/>
    <w:rsid w:val="00360C71"/>
    <w:rsid w:val="003718EE"/>
    <w:rsid w:val="004D5758"/>
    <w:rsid w:val="00510EBA"/>
    <w:rsid w:val="006806CF"/>
    <w:rsid w:val="006A7A65"/>
    <w:rsid w:val="006D7C82"/>
    <w:rsid w:val="007218E7"/>
    <w:rsid w:val="00773A1F"/>
    <w:rsid w:val="007A79EA"/>
    <w:rsid w:val="007F3025"/>
    <w:rsid w:val="0080140A"/>
    <w:rsid w:val="00824504"/>
    <w:rsid w:val="00844680"/>
    <w:rsid w:val="008700F4"/>
    <w:rsid w:val="00910E86"/>
    <w:rsid w:val="00956644"/>
    <w:rsid w:val="009A3B7C"/>
    <w:rsid w:val="009E06A2"/>
    <w:rsid w:val="009F4F41"/>
    <w:rsid w:val="009F7B12"/>
    <w:rsid w:val="00B02F7D"/>
    <w:rsid w:val="00CA2422"/>
    <w:rsid w:val="00CA4FFC"/>
    <w:rsid w:val="00D418CB"/>
    <w:rsid w:val="00D41FF8"/>
    <w:rsid w:val="00D654C2"/>
    <w:rsid w:val="00DA26F3"/>
    <w:rsid w:val="00DB577B"/>
    <w:rsid w:val="00E5549A"/>
    <w:rsid w:val="00F026A6"/>
    <w:rsid w:val="00F977BA"/>
    <w:rsid w:val="00FC78B9"/>
    <w:rsid w:val="00FF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B380"/>
  <w15:docId w15:val="{F5AAEAEB-0253-4C58-9835-315D99E1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F8"/>
  </w:style>
  <w:style w:type="paragraph" w:styleId="Titlu1">
    <w:name w:val="heading 1"/>
    <w:basedOn w:val="Normal"/>
    <w:next w:val="Normal"/>
    <w:link w:val="Titlu1Caracter"/>
    <w:qFormat/>
    <w:rsid w:val="00910E86"/>
    <w:pPr>
      <w:keepNext/>
      <w:jc w:val="left"/>
      <w:outlineLvl w:val="0"/>
    </w:pPr>
    <w:rPr>
      <w:rFonts w:eastAsia="Times New Roman"/>
      <w:sz w:val="2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314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355E62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910E86"/>
    <w:rPr>
      <w:rFonts w:eastAsia="Times New Roman"/>
      <w:sz w:val="28"/>
      <w:lang w:eastAsia="ro-RO"/>
    </w:rPr>
  </w:style>
  <w:style w:type="paragraph" w:styleId="Corptext">
    <w:name w:val="Body Text"/>
    <w:basedOn w:val="Normal"/>
    <w:link w:val="CorptextCaracter"/>
    <w:rsid w:val="00910E86"/>
    <w:pPr>
      <w:tabs>
        <w:tab w:val="left" w:pos="1260"/>
      </w:tabs>
    </w:pPr>
    <w:rPr>
      <w:rFonts w:eastAsia="Times New Roman"/>
      <w:b/>
      <w:bCs/>
      <w:i/>
      <w:iCs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910E86"/>
    <w:rPr>
      <w:rFonts w:eastAsia="Times New Roman"/>
      <w:b/>
      <w:bCs/>
      <w:i/>
      <w:iCs/>
      <w:lang w:eastAsia="ro-RO"/>
    </w:rPr>
  </w:style>
  <w:style w:type="character" w:styleId="Hyperlink">
    <w:name w:val="Hyperlink"/>
    <w:basedOn w:val="Fontdeparagrafimplicit"/>
    <w:rsid w:val="00910E86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664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66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olegiul_national_v_streinu@yah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BA2D-5EFC-48C8-9BFF-59C997F2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414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Director</cp:lastModifiedBy>
  <cp:revision>5</cp:revision>
  <cp:lastPrinted>2018-02-17T16:41:00Z</cp:lastPrinted>
  <dcterms:created xsi:type="dcterms:W3CDTF">2018-02-17T16:22:00Z</dcterms:created>
  <dcterms:modified xsi:type="dcterms:W3CDTF">2018-02-17T16:45:00Z</dcterms:modified>
</cp:coreProperties>
</file>