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06A33" w:rsidRDefault="0050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506A33" w:rsidRDefault="0050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06A33" w:rsidRDefault="0050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06A33" w:rsidRDefault="00F75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TEST DE EVALUARE INIŢIALĂ</w:t>
      </w:r>
    </w:p>
    <w:p w14:paraId="00000005" w14:textId="77777777" w:rsidR="00506A33" w:rsidRDefault="00506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Limba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engleză</w:t>
      </w:r>
      <w:proofErr w:type="spellEnd"/>
    </w:p>
    <w:p w14:paraId="00000007" w14:textId="77777777" w:rsidR="00506A33" w:rsidRDefault="00506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3458D551" w:rsidR="00506A33" w:rsidRDefault="00634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Clasa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VI</w:t>
      </w:r>
      <w:r w:rsidR="00F7563F">
        <w:rPr>
          <w:rFonts w:ascii="Times New Roman" w:eastAsia="Times New Roman" w:hAnsi="Times New Roman" w:cs="Times New Roman"/>
          <w:b/>
          <w:sz w:val="28"/>
          <w:szCs w:val="28"/>
        </w:rPr>
        <w:t>I- a L1</w:t>
      </w:r>
    </w:p>
    <w:p w14:paraId="00000009" w14:textId="77777777" w:rsidR="00506A33" w:rsidRDefault="0050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506A33" w:rsidRDefault="0050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06A33" w:rsidRDefault="00F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prenumele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elevului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C" w14:textId="77777777" w:rsidR="00506A33" w:rsidRDefault="00F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susţinerii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testului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D" w14:textId="77777777" w:rsidR="00506A33" w:rsidRDefault="00F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rezolvarea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corectă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tuturor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cerinţelor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II-a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acordă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90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puncte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Din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oficiu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acordă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puncte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E" w14:textId="77777777" w:rsidR="00506A33" w:rsidRDefault="00F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Timpul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efectiv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lucru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45 de minute.</w:t>
      </w:r>
    </w:p>
    <w:p w14:paraId="0000000F" w14:textId="77777777" w:rsidR="00506A33" w:rsidRDefault="0050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06A33" w:rsidRDefault="00F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PARTEA I (60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puncte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11" w14:textId="77777777" w:rsidR="00506A33" w:rsidRDefault="00F7563F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Put the verbs in brackets in the correct form of Present Tense Simple or Present Tense Continuous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(10x2=20p) </w:t>
      </w:r>
    </w:p>
    <w:p w14:paraId="00000012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Jack, </w:t>
      </w:r>
    </w:p>
    <w:p w14:paraId="00000013" w14:textId="37C66531" w:rsidR="00506A33" w:rsidRPr="006347A5" w:rsidRDefault="00F75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……………(write) this letter from Rome. I …….  (be) here with my friends Pedro and Tina and we …………. (have) a great time, although the weather …………(be) cloudy.  We …………(visit) interesting places every day and today we are going to see The Colosseum.  My friends and I ………. </w:t>
      </w:r>
      <w:r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(stay) in a big hotel in the </w:t>
      </w:r>
      <w:r w:rsidR="00C458FE"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center</w:t>
      </w:r>
      <w:r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0000014" w14:textId="77777777" w:rsidR="00506A33" w:rsidRPr="006347A5" w:rsidRDefault="00F75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Pedro …………… (buy) some postcards right now, he ……………(want) to send them to his parents. </w:t>
      </w:r>
    </w:p>
    <w:p w14:paraId="00000015" w14:textId="77777777" w:rsidR="00506A33" w:rsidRPr="006347A5" w:rsidRDefault="00F75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Tina …………… (not want) to send postcards to anyone, she always …………. (send) a photo.</w:t>
      </w:r>
    </w:p>
    <w:p w14:paraId="00000016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Write soon! </w:t>
      </w:r>
    </w:p>
    <w:p w14:paraId="00000017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Alex </w:t>
      </w:r>
    </w:p>
    <w:p w14:paraId="00000018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Ask WH- questions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who, when, where, why, what, how many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 each of the sentences: (10x2=20p)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drove to Singapore yesterday. </w:t>
      </w:r>
    </w:p>
    <w:p w14:paraId="0000001B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He left home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 6 p.m.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C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My friends live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 Cluj.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77777777" w:rsidR="00506A33" w:rsidRPr="006347A5" w:rsidRDefault="00F75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She took a taxi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because </w:t>
      </w:r>
      <w:r w:rsidRPr="00634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she was late for school</w:t>
      </w:r>
      <w:r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000001E" w14:textId="77777777" w:rsidR="00506A33" w:rsidRPr="006347A5" w:rsidRDefault="00F75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5) Anne has got </w:t>
      </w:r>
      <w:r w:rsidRPr="00634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red cars. </w:t>
      </w:r>
    </w:p>
    <w:p w14:paraId="0000001F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Circle the correct answer:                                                                                                            (5x2=10p)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0D34155D" w:rsidR="00506A33" w:rsidRPr="006347A5" w:rsidRDefault="00F7563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58F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347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67961" w:rsidRPr="00C458FE">
        <w:rPr>
          <w:rFonts w:ascii="Times New Roman" w:eastAsia="Times New Roman" w:hAnsi="Times New Roman" w:cs="Times New Roman"/>
          <w:sz w:val="24"/>
          <w:szCs w:val="24"/>
        </w:rPr>
        <w:t>I promise I …………. …. more!</w:t>
      </w:r>
      <w:r w:rsidRPr="00C458FE">
        <w:rPr>
          <w:rFonts w:ascii="Times New Roman" w:eastAsia="Times New Roman" w:hAnsi="Times New Roman" w:cs="Times New Roman"/>
          <w:sz w:val="24"/>
          <w:szCs w:val="24"/>
        </w:rPr>
        <w:t xml:space="preserve">   A. </w:t>
      </w:r>
      <w:r w:rsidR="00067961" w:rsidRPr="00C458FE">
        <w:rPr>
          <w:rFonts w:ascii="Times New Roman" w:eastAsia="Times New Roman" w:hAnsi="Times New Roman" w:cs="Times New Roman"/>
          <w:sz w:val="24"/>
          <w:szCs w:val="24"/>
        </w:rPr>
        <w:t>will study</w:t>
      </w:r>
      <w:r w:rsidRPr="00C458FE">
        <w:rPr>
          <w:rFonts w:ascii="Times New Roman" w:eastAsia="Times New Roman" w:hAnsi="Times New Roman" w:cs="Times New Roman"/>
          <w:sz w:val="24"/>
          <w:szCs w:val="24"/>
        </w:rPr>
        <w:t xml:space="preserve">   B. </w:t>
      </w:r>
      <w:r w:rsidR="00067961" w:rsidRPr="00C458FE">
        <w:rPr>
          <w:rFonts w:ascii="Times New Roman" w:eastAsia="Times New Roman" w:hAnsi="Times New Roman" w:cs="Times New Roman"/>
          <w:sz w:val="24"/>
          <w:szCs w:val="24"/>
        </w:rPr>
        <w:t>studies   C. study</w:t>
      </w:r>
      <w:r w:rsidRPr="00C458FE">
        <w:rPr>
          <w:rFonts w:ascii="Times New Roman" w:eastAsia="Times New Roman" w:hAnsi="Times New Roman" w:cs="Times New Roman"/>
          <w:sz w:val="24"/>
          <w:szCs w:val="24"/>
        </w:rPr>
        <w:t xml:space="preserve">   D. </w:t>
      </w:r>
      <w:r w:rsidR="00067961" w:rsidRPr="00C458FE">
        <w:rPr>
          <w:rFonts w:ascii="Times New Roman" w:eastAsia="Times New Roman" w:hAnsi="Times New Roman" w:cs="Times New Roman"/>
          <w:sz w:val="24"/>
          <w:szCs w:val="24"/>
        </w:rPr>
        <w:t>would study</w:t>
      </w:r>
      <w:r w:rsidRPr="00C45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2" w14:textId="226A42B3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C35C76">
        <w:rPr>
          <w:rFonts w:ascii="Times New Roman" w:eastAsia="Times New Roman" w:hAnsi="Times New Roman" w:cs="Times New Roman"/>
          <w:sz w:val="24"/>
          <w:szCs w:val="24"/>
        </w:rPr>
        <w:t>She has a t</w:t>
      </w:r>
      <w:r w:rsidR="003B1D44">
        <w:rPr>
          <w:rFonts w:ascii="Times New Roman" w:eastAsia="Times New Roman" w:hAnsi="Times New Roman" w:cs="Times New Roman"/>
          <w:sz w:val="24"/>
          <w:szCs w:val="24"/>
        </w:rPr>
        <w:t>errible toothache. She ……………….</w:t>
      </w:r>
      <w:r w:rsidR="00C35C76">
        <w:rPr>
          <w:rFonts w:ascii="Times New Roman" w:eastAsia="Times New Roman" w:hAnsi="Times New Roman" w:cs="Times New Roman"/>
          <w:sz w:val="24"/>
          <w:szCs w:val="24"/>
        </w:rPr>
        <w:t xml:space="preserve"> to the dentist.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3" w14:textId="7DFA9DD1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3B1D44">
        <w:rPr>
          <w:rFonts w:ascii="Times New Roman" w:eastAsia="Times New Roman" w:hAnsi="Times New Roman" w:cs="Times New Roman"/>
          <w:sz w:val="24"/>
          <w:szCs w:val="24"/>
        </w:rPr>
        <w:t>should 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B. </w:t>
      </w:r>
      <w:r w:rsidR="00C35C76">
        <w:rPr>
          <w:rFonts w:ascii="Times New Roman" w:eastAsia="Times New Roman" w:hAnsi="Times New Roman" w:cs="Times New Roman"/>
          <w:sz w:val="24"/>
          <w:szCs w:val="24"/>
        </w:rPr>
        <w:t>may 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C. </w:t>
      </w:r>
      <w:r w:rsidR="00C35C76">
        <w:rPr>
          <w:rFonts w:ascii="Times New Roman" w:eastAsia="Times New Roman" w:hAnsi="Times New Roman" w:cs="Times New Roman"/>
          <w:sz w:val="24"/>
          <w:szCs w:val="24"/>
        </w:rPr>
        <w:t>might 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C35C76">
        <w:rPr>
          <w:rFonts w:ascii="Times New Roman" w:eastAsia="Times New Roman" w:hAnsi="Times New Roman" w:cs="Times New Roman"/>
          <w:sz w:val="24"/>
          <w:szCs w:val="24"/>
        </w:rPr>
        <w:t>goes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Tim ……. to drive last year. A. learns B. learnt C. learn D. was learning</w:t>
      </w:r>
    </w:p>
    <w:p w14:paraId="00000025" w14:textId="4ED12B3A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We ………… that film</w:t>
      </w:r>
      <w:r w:rsidR="006347A5">
        <w:rPr>
          <w:rFonts w:ascii="Times New Roman" w:eastAsia="Times New Roman" w:hAnsi="Times New Roman" w:cs="Times New Roman"/>
          <w:sz w:val="24"/>
          <w:szCs w:val="24"/>
        </w:rPr>
        <w:t xml:space="preserve"> last week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A. have seen 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seeing   C. do see   D. saw </w:t>
      </w:r>
    </w:p>
    <w:p w14:paraId="00000026" w14:textId="776F42BC" w:rsidR="00506A33" w:rsidRPr="00C458FE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FE">
        <w:rPr>
          <w:rFonts w:ascii="Times New Roman" w:eastAsia="Times New Roman" w:hAnsi="Times New Roman" w:cs="Times New Roman"/>
          <w:sz w:val="24"/>
          <w:szCs w:val="24"/>
        </w:rPr>
        <w:t xml:space="preserve">5) Alex </w:t>
      </w:r>
      <w:r w:rsidR="006347A5" w:rsidRPr="00C458FE">
        <w:rPr>
          <w:rFonts w:ascii="Times New Roman" w:eastAsia="Times New Roman" w:hAnsi="Times New Roman" w:cs="Times New Roman"/>
          <w:sz w:val="24"/>
          <w:szCs w:val="24"/>
        </w:rPr>
        <w:t>is quite a good singer,</w:t>
      </w:r>
      <w:r w:rsidRPr="00C458FE">
        <w:rPr>
          <w:rFonts w:ascii="Times New Roman" w:eastAsia="Times New Roman" w:hAnsi="Times New Roman" w:cs="Times New Roman"/>
          <w:sz w:val="24"/>
          <w:szCs w:val="24"/>
        </w:rPr>
        <w:t xml:space="preserve"> …………</w:t>
      </w:r>
      <w:proofErr w:type="gramStart"/>
      <w:r w:rsidRPr="00C458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47A5" w:rsidRPr="00C458FE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6347A5" w:rsidRPr="00C45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8FE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 w:rsidR="006347A5" w:rsidRPr="00C458FE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C458FE" w:rsidRPr="00C458FE">
        <w:rPr>
          <w:rFonts w:ascii="Times New Roman" w:eastAsia="Times New Roman" w:hAnsi="Times New Roman" w:cs="Times New Roman"/>
          <w:sz w:val="24"/>
          <w:szCs w:val="24"/>
        </w:rPr>
        <w:t>he B.</w:t>
      </w:r>
      <w:r w:rsidRPr="00C45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7A5" w:rsidRPr="00C458FE">
        <w:rPr>
          <w:rFonts w:ascii="Times New Roman" w:eastAsia="Times New Roman" w:hAnsi="Times New Roman" w:cs="Times New Roman"/>
          <w:sz w:val="24"/>
          <w:szCs w:val="24"/>
        </w:rPr>
        <w:t>is he</w:t>
      </w:r>
      <w:r w:rsidRPr="00C458FE">
        <w:rPr>
          <w:rFonts w:ascii="Times New Roman" w:eastAsia="Times New Roman" w:hAnsi="Times New Roman" w:cs="Times New Roman"/>
          <w:sz w:val="24"/>
          <w:szCs w:val="24"/>
        </w:rPr>
        <w:t xml:space="preserve"> C. is</w:t>
      </w:r>
      <w:r w:rsidR="006347A5" w:rsidRPr="00C458FE">
        <w:rPr>
          <w:rFonts w:ascii="Times New Roman" w:eastAsia="Times New Roman" w:hAnsi="Times New Roman" w:cs="Times New Roman"/>
          <w:sz w:val="24"/>
          <w:szCs w:val="24"/>
        </w:rPr>
        <w:t>n’t he</w:t>
      </w:r>
      <w:r w:rsidRPr="00C458FE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6347A5" w:rsidRPr="00C458FE">
        <w:rPr>
          <w:rFonts w:ascii="Times New Roman" w:eastAsia="Times New Roman" w:hAnsi="Times New Roman" w:cs="Times New Roman"/>
          <w:sz w:val="24"/>
          <w:szCs w:val="24"/>
        </w:rPr>
        <w:t>does he</w:t>
      </w:r>
    </w:p>
    <w:p w14:paraId="00000027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E3ED17" w14:textId="77777777" w:rsidR="00C458FE" w:rsidRDefault="00C458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5124DA9F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Correct the mistakes:                                                                                                                   (5x2=10p)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9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Cluj is the bigger than Brasov.</w:t>
      </w:r>
    </w:p>
    <w:p w14:paraId="0000002A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I haven´t got watch. </w:t>
      </w:r>
    </w:p>
    <w:p w14:paraId="0000002B" w14:textId="77472AFA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Tim eats two apples </w:t>
      </w:r>
      <w:proofErr w:type="spellStart"/>
      <w:r w:rsidR="00C458FE">
        <w:rPr>
          <w:rFonts w:ascii="Times New Roman" w:eastAsia="Times New Roman" w:hAnsi="Times New Roman" w:cs="Times New Roman"/>
          <w:sz w:val="24"/>
          <w:szCs w:val="24"/>
        </w:rPr>
        <w:t>everyday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C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James work in Bucharest. </w:t>
      </w:r>
    </w:p>
    <w:p w14:paraId="0000002D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We didn´t saw the race.</w:t>
      </w:r>
    </w:p>
    <w:p w14:paraId="0000002E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506A33" w:rsidRPr="006347A5" w:rsidRDefault="00F75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II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30" w14:textId="521D8BDE" w:rsidR="00506A33" w:rsidRPr="006347A5" w:rsidRDefault="00F75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Write a letter to your friend about your holiday on a beautiful island. (</w:t>
      </w:r>
      <w:proofErr w:type="gramStart"/>
      <w:r w:rsidR="00681B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around</w:t>
      </w:r>
      <w:proofErr w:type="gramEnd"/>
      <w:r w:rsidR="00681B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  <w:bookmarkStart w:id="0" w:name="_GoBack"/>
      <w:bookmarkEnd w:id="0"/>
      <w:r w:rsidR="000A26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634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58FE" w:rsidRPr="00634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words)  </w:t>
      </w:r>
      <w:r w:rsidRPr="00634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(30p)</w:t>
      </w:r>
      <w:r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00000031" w14:textId="77777777" w:rsidR="00506A33" w:rsidRPr="006347A5" w:rsidRDefault="00F7563F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10 points granted</w:t>
      </w:r>
    </w:p>
    <w:p w14:paraId="00000032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506A33" w:rsidRDefault="00F75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TEST DE EVALUARE INIŢIALĂ</w:t>
      </w:r>
    </w:p>
    <w:p w14:paraId="00000035" w14:textId="77777777" w:rsidR="00506A33" w:rsidRDefault="00F75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engleză</w:t>
      </w:r>
      <w:proofErr w:type="spellEnd"/>
    </w:p>
    <w:p w14:paraId="00000036" w14:textId="1A96FFCE" w:rsidR="00506A33" w:rsidRDefault="00377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Clasa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VII</w:t>
      </w:r>
      <w:r w:rsidR="00F7563F">
        <w:rPr>
          <w:rFonts w:ascii="Times New Roman" w:eastAsia="Times New Roman" w:hAnsi="Times New Roman" w:cs="Times New Roman"/>
          <w:b/>
          <w:sz w:val="24"/>
          <w:szCs w:val="24"/>
        </w:rPr>
        <w:t>- a L1</w:t>
      </w:r>
    </w:p>
    <w:p w14:paraId="00000037" w14:textId="77777777" w:rsidR="00506A33" w:rsidRDefault="00F75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BAREM DE EVALUARE ŞI DE NOTARE</w:t>
      </w:r>
    </w:p>
    <w:p w14:paraId="00000038" w14:textId="77777777" w:rsidR="00506A33" w:rsidRDefault="00506A33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506A33" w:rsidRDefault="00F7563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punctează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oricare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formulări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modalităţi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rezolvare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corectă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cerinţelor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3A" w14:textId="77777777" w:rsidR="00506A33" w:rsidRDefault="00F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acordă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punctaje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intermediare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decât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precizate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explicit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barem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3B" w14:textId="77777777" w:rsidR="00506A33" w:rsidRDefault="00F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acordă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puncte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oficiu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Nota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finală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calculează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împărţirea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punctajului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acordat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test la 10.</w:t>
      </w:r>
    </w:p>
    <w:p w14:paraId="0000003C" w14:textId="77777777" w:rsidR="00506A33" w:rsidRDefault="0050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PARTEA I (60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puncte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3E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(10x2=20p)</w:t>
      </w:r>
    </w:p>
    <w:p w14:paraId="00000040" w14:textId="5D34FA13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1. 1.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am writing; 2. I am; </w:t>
      </w:r>
      <w:r w:rsidR="00966ABF">
        <w:rPr>
          <w:rFonts w:ascii="Times New Roman" w:eastAsia="Times New Roman" w:hAnsi="Times New Roman" w:cs="Times New Roman"/>
          <w:sz w:val="24"/>
          <w:szCs w:val="24"/>
        </w:rPr>
        <w:t>3. We are having;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5. We visit; 6. My friends and I are </w:t>
      </w:r>
      <w:r w:rsidR="00E54288">
        <w:rPr>
          <w:rFonts w:ascii="Times New Roman" w:eastAsia="Times New Roman" w:hAnsi="Times New Roman" w:cs="Times New Roman"/>
          <w:sz w:val="24"/>
          <w:szCs w:val="24"/>
        </w:rPr>
        <w:t>stay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ing; </w:t>
      </w:r>
    </w:p>
    <w:p w14:paraId="00000041" w14:textId="718442BE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Pedro is buying; 8. he wants; 9. Tina does not want; 10. she always </w:t>
      </w:r>
      <w:r w:rsidR="00E54288">
        <w:rPr>
          <w:rFonts w:ascii="Times New Roman" w:eastAsia="Times New Roman" w:hAnsi="Times New Roman" w:cs="Times New Roman"/>
          <w:sz w:val="24"/>
          <w:szCs w:val="24"/>
        </w:rPr>
        <w:t>send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0000042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(10x2=20p)</w:t>
      </w:r>
    </w:p>
    <w:p w14:paraId="00000044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Martin </w:t>
      </w:r>
      <w:r>
        <w:rPr>
          <w:rFonts w:ascii="Times New Roman" w:eastAsia="Times New Roman" w:hAnsi="Times New Roman" w:cs="Times New Roman"/>
          <w:sz w:val="24"/>
          <w:szCs w:val="24"/>
        </w:rPr>
        <w:t>drove to Singapore yesterday.  Who drove to Singapore yesterday?</w:t>
      </w:r>
    </w:p>
    <w:p w14:paraId="00000045" w14:textId="0E76893B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2) He left home </w:t>
      </w:r>
      <w:r w:rsidR="00070CD6">
        <w:rPr>
          <w:rFonts w:ascii="Times New Roman" w:eastAsia="Times New Roman" w:hAnsi="Times New Roman" w:cs="Times New Roman"/>
          <w:sz w:val="24"/>
          <w:szCs w:val="24"/>
          <w:u w:val="single"/>
        </w:rPr>
        <w:t>at 6 p.m.  When did he leave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home?</w:t>
      </w:r>
    </w:p>
    <w:p w14:paraId="00000046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3) My friends live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 Cluj.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Where do your friends live?</w:t>
      </w:r>
    </w:p>
    <w:p w14:paraId="00000047" w14:textId="77777777" w:rsidR="00506A33" w:rsidRPr="006347A5" w:rsidRDefault="00F75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4) She took a taxi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because she was </w:t>
      </w:r>
      <w:r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late for school.</w:t>
      </w:r>
      <w:r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Why did she take a taxi?</w:t>
      </w:r>
    </w:p>
    <w:p w14:paraId="00000048" w14:textId="77777777" w:rsidR="00506A33" w:rsidRPr="006347A5" w:rsidRDefault="00F75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5) Anne has got </w:t>
      </w:r>
      <w:r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2 </w:t>
      </w:r>
      <w:r w:rsidRPr="00634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 cars. How many red cars has Anne got?</w:t>
      </w:r>
    </w:p>
    <w:p w14:paraId="00000049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(5x2=10p)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B" w14:textId="3A796086" w:rsidR="00506A33" w:rsidRPr="00C458FE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FE">
        <w:rPr>
          <w:rFonts w:ascii="Times New Roman" w:eastAsia="Times New Roman" w:hAnsi="Times New Roman" w:cs="Times New Roman"/>
          <w:sz w:val="24"/>
          <w:szCs w:val="24"/>
        </w:rPr>
        <w:t xml:space="preserve">        1. </w:t>
      </w:r>
      <w:r w:rsidR="006347A5" w:rsidRPr="00C458FE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000004C" w14:textId="644CB8C7" w:rsidR="00506A33" w:rsidRDefault="003B1D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 A</w:t>
      </w:r>
    </w:p>
    <w:p w14:paraId="0000004D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 B</w:t>
      </w:r>
    </w:p>
    <w:p w14:paraId="0000004E" w14:textId="09FCAFDC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 </w:t>
      </w:r>
      <w:r w:rsidR="006347A5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0000004F" w14:textId="77777777" w:rsidR="00506A33" w:rsidRPr="00C458FE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FE">
        <w:rPr>
          <w:rFonts w:ascii="Times New Roman" w:eastAsia="Times New Roman" w:hAnsi="Times New Roman" w:cs="Times New Roman"/>
          <w:sz w:val="24"/>
          <w:szCs w:val="24"/>
        </w:rPr>
        <w:t xml:space="preserve">        5. C</w:t>
      </w:r>
    </w:p>
    <w:p w14:paraId="00000050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(5x2=10p)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5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Cluj is the bigger than Brasov. -THE</w:t>
      </w:r>
    </w:p>
    <w:p w14:paraId="00000057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I haven´t got watch. A WATCH</w:t>
      </w:r>
    </w:p>
    <w:p w14:paraId="00000058" w14:textId="53CCEA59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Tim eats two apples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everyday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EVERY DAY</w:t>
      </w:r>
    </w:p>
    <w:p w14:paraId="00000059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James work in Bucharest. WORKS</w:t>
      </w:r>
    </w:p>
    <w:p w14:paraId="0000005A" w14:textId="77777777" w:rsidR="00506A33" w:rsidRDefault="00F75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We didn´t saw the race. SEE</w:t>
      </w:r>
    </w:p>
    <w:p w14:paraId="0000005B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0000005E" w14:textId="77777777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PARTEA a II-a (30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puncte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5F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points for appropriately beginning and ending the letter:</w:t>
      </w:r>
    </w:p>
    <w:p w14:paraId="00000061" w14:textId="77777777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points the beginning: Dear + the friend’s name/ Hello</w:t>
      </w:r>
    </w:p>
    <w:p w14:paraId="00000062" w14:textId="4CD694DB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- 2 points the ending: </w:t>
      </w:r>
      <w:r w:rsidR="00966ABF">
        <w:rPr>
          <w:rFonts w:ascii="Times New Roman" w:eastAsia="Times New Roman" w:hAnsi="Times New Roman" w:cs="Times New Roman"/>
          <w:sz w:val="24"/>
          <w:szCs w:val="24"/>
        </w:rPr>
        <w:t xml:space="preserve">Yours </w:t>
      </w:r>
      <w:r w:rsidR="000A2639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0A263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sender’s name</w:t>
      </w:r>
    </w:p>
    <w:p w14:paraId="00000063" w14:textId="77777777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points for correct grammar structures and connectors</w:t>
      </w:r>
    </w:p>
    <w:p w14:paraId="00000064" w14:textId="77777777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points for the use of appropriate vocabulary</w:t>
      </w:r>
    </w:p>
    <w:p w14:paraId="00000065" w14:textId="77777777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points for covering the aspects demanded by the task</w:t>
      </w:r>
    </w:p>
    <w:p w14:paraId="00000066" w14:textId="77777777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points for a balanced structure (greeting/introduction, content)</w:t>
      </w:r>
    </w:p>
    <w:p w14:paraId="00000067" w14:textId="77777777" w:rsidR="00506A33" w:rsidRDefault="00F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points for the general impression</w:t>
      </w:r>
    </w:p>
    <w:p w14:paraId="00000068" w14:textId="77777777" w:rsidR="00506A33" w:rsidRDefault="00F7563F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0000069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5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E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F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2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4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A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B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77777777" w:rsidR="00506A33" w:rsidRDefault="0050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E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0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2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4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5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6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7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8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A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B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C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D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E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F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0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2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3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4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6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7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8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9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A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B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C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D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E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F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0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1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2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3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4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5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6" w14:textId="77777777" w:rsidR="00506A33" w:rsidRDefault="00506A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06A33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3891D" w14:textId="77777777" w:rsidR="00226C0B" w:rsidRDefault="00226C0B">
      <w:pPr>
        <w:spacing w:after="0" w:line="240" w:lineRule="auto"/>
      </w:pPr>
      <w:r>
        <w:separator/>
      </w:r>
    </w:p>
  </w:endnote>
  <w:endnote w:type="continuationSeparator" w:id="0">
    <w:p w14:paraId="36B2406B" w14:textId="77777777" w:rsidR="00226C0B" w:rsidRDefault="0022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E8C4B" w14:textId="77777777" w:rsidR="00226C0B" w:rsidRDefault="00226C0B">
      <w:pPr>
        <w:spacing w:after="0" w:line="240" w:lineRule="auto"/>
      </w:pPr>
      <w:r>
        <w:separator/>
      </w:r>
    </w:p>
  </w:footnote>
  <w:footnote w:type="continuationSeparator" w:id="0">
    <w:p w14:paraId="733BD185" w14:textId="77777777" w:rsidR="00226C0B" w:rsidRDefault="0022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7" w14:textId="77777777" w:rsidR="00506A33" w:rsidRDefault="00F756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1" w:name="_gjdgxs" w:colFirst="0" w:colLast="0"/>
    <w:bookmarkEnd w:id="1"/>
    <w:proofErr w:type="spellStart"/>
    <w:r>
      <w:rPr>
        <w:color w:val="000000"/>
      </w:rPr>
      <w:t>Profesor</w:t>
    </w:r>
    <w:proofErr w:type="spellEnd"/>
    <w:r>
      <w:rPr>
        <w:color w:val="000000"/>
      </w:rPr>
      <w:t xml:space="preserve">: MILEA ANCA- MARIA  </w:t>
    </w:r>
  </w:p>
  <w:p w14:paraId="000000B8" w14:textId="77777777" w:rsidR="00506A33" w:rsidRDefault="00506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B9" w14:textId="77777777" w:rsidR="00506A33" w:rsidRDefault="00F756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proofErr w:type="spellStart"/>
    <w:r>
      <w:rPr>
        <w:color w:val="000000"/>
      </w:rPr>
      <w:t>Școala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Gimn</w:t>
    </w:r>
    <w:proofErr w:type="spellEnd"/>
    <w:r>
      <w:rPr>
        <w:b/>
        <w:color w:val="000000"/>
      </w:rPr>
      <w:t>. ,</w:t>
    </w:r>
    <w:proofErr w:type="gramStart"/>
    <w:r>
      <w:rPr>
        <w:b/>
        <w:color w:val="000000"/>
      </w:rPr>
      <w:t>,</w:t>
    </w:r>
    <w:proofErr w:type="spellStart"/>
    <w:r>
      <w:rPr>
        <w:b/>
        <w:i/>
        <w:color w:val="000000"/>
      </w:rPr>
      <w:t>Prof.Paul</w:t>
    </w:r>
    <w:proofErr w:type="spellEnd"/>
    <w:proofErr w:type="gramEnd"/>
    <w:r>
      <w:rPr>
        <w:b/>
        <w:i/>
        <w:color w:val="000000"/>
      </w:rPr>
      <w:t xml:space="preserve"> </w:t>
    </w:r>
    <w:proofErr w:type="spellStart"/>
    <w:r>
      <w:rPr>
        <w:b/>
        <w:i/>
        <w:color w:val="000000"/>
      </w:rPr>
      <w:t>Bănică</w:t>
    </w:r>
    <w:proofErr w:type="spellEnd"/>
    <w:r>
      <w:rPr>
        <w:b/>
        <w:i/>
        <w:color w:val="000000"/>
      </w:rPr>
      <w:t>’'</w:t>
    </w:r>
    <w:r>
      <w:rPr>
        <w:color w:val="000000"/>
      </w:rPr>
      <w:t xml:space="preserve">, </w:t>
    </w:r>
    <w:proofErr w:type="spellStart"/>
    <w:r>
      <w:rPr>
        <w:color w:val="000000"/>
      </w:rPr>
      <w:t>Târgoviște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5A7D"/>
    <w:multiLevelType w:val="multilevel"/>
    <w:tmpl w:val="870A0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33"/>
    <w:rsid w:val="00067961"/>
    <w:rsid w:val="00070CD6"/>
    <w:rsid w:val="0008204F"/>
    <w:rsid w:val="000A2639"/>
    <w:rsid w:val="001E5C8A"/>
    <w:rsid w:val="00226C0B"/>
    <w:rsid w:val="003773EB"/>
    <w:rsid w:val="00386EEB"/>
    <w:rsid w:val="003B1D44"/>
    <w:rsid w:val="00506A33"/>
    <w:rsid w:val="00556CF8"/>
    <w:rsid w:val="006347A5"/>
    <w:rsid w:val="00681BBE"/>
    <w:rsid w:val="0094518B"/>
    <w:rsid w:val="00966ABF"/>
    <w:rsid w:val="00A62D07"/>
    <w:rsid w:val="00BE3243"/>
    <w:rsid w:val="00C35C76"/>
    <w:rsid w:val="00C458FE"/>
    <w:rsid w:val="00E54288"/>
    <w:rsid w:val="00F7563F"/>
    <w:rsid w:val="00F80572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5471"/>
  <w15:docId w15:val="{78A2D622-9F61-4F63-9C3C-EEC91A9C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Veronica Oprea</cp:lastModifiedBy>
  <cp:revision>8</cp:revision>
  <dcterms:created xsi:type="dcterms:W3CDTF">2024-11-18T07:45:00Z</dcterms:created>
  <dcterms:modified xsi:type="dcterms:W3CDTF">2024-11-20T17:52:00Z</dcterms:modified>
</cp:coreProperties>
</file>