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98" w:rsidRPr="00B735E2" w:rsidRDefault="008C56CB" w:rsidP="00115616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</w:t>
      </w:r>
      <w:r w:rsidR="00BA3B98"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</w:t>
      </w:r>
      <w:r w:rsidR="00DB5750"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</w:t>
      </w:r>
    </w:p>
    <w:p w:rsidR="00FD70D6" w:rsidRDefault="00FD70D6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D70D6" w:rsidRDefault="00FD70D6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13C2D" w:rsidRDefault="00913C2D" w:rsidP="00913C2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ȘCOALA </w:t>
      </w:r>
      <w:proofErr w:type="gram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GIMNAZIALĂ  NR</w:t>
      </w:r>
      <w:proofErr w:type="gram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. 1 MORENI</w:t>
      </w:r>
    </w:p>
    <w:p w:rsidR="00913C2D" w:rsidRPr="00E9306B" w:rsidRDefault="00913C2D" w:rsidP="00913C2D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13C2D" w:rsidRDefault="00913C2D" w:rsidP="00913C2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Anul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școlar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2017-2018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Disciplina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engleză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ab/>
        <w:t>Nr. de ore: 2 h/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săptămână</w:t>
      </w:r>
      <w:proofErr w:type="spellEnd"/>
    </w:p>
    <w:p w:rsidR="00913C2D" w:rsidRPr="00E9306B" w:rsidRDefault="00913C2D" w:rsidP="00913C2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4249"/>
      </w:tblGrid>
      <w:tr w:rsidR="00913C2D" w:rsidTr="00EA3435">
        <w:tc>
          <w:tcPr>
            <w:tcW w:w="14249" w:type="dxa"/>
          </w:tcPr>
          <w:p w:rsidR="00913C2D" w:rsidRDefault="00913C2D" w:rsidP="00EA34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13C2D" w:rsidRPr="00E9306B" w:rsidRDefault="00913C2D" w:rsidP="00EA343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Avizat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responsabil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comisia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metodică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,,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Limbă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și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comunicare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”:                                          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Avizat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director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13C2D" w:rsidRPr="00E9306B" w:rsidRDefault="00913C2D" w:rsidP="00EA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proofErr w:type="gram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BA1F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prof</w:t>
            </w:r>
            <w:proofErr w:type="spellEnd"/>
            <w:r w:rsidRPr="00E930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</w:p>
          <w:p w:rsidR="00913C2D" w:rsidRDefault="00913C2D" w:rsidP="00EA3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13C2D" w:rsidRDefault="00913C2D" w:rsidP="00913C2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13C2D" w:rsidRPr="00E9306B" w:rsidRDefault="00913C2D" w:rsidP="00913C2D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E9306B">
        <w:rPr>
          <w:rFonts w:ascii="Times New Roman" w:hAnsi="Times New Roman" w:cs="Times New Roman"/>
          <w:b/>
          <w:sz w:val="44"/>
          <w:szCs w:val="44"/>
          <w:lang w:val="en-GB"/>
        </w:rPr>
        <w:t>PROIECTARE</w:t>
      </w:r>
      <w:r>
        <w:rPr>
          <w:rFonts w:ascii="Times New Roman" w:hAnsi="Times New Roman" w:cs="Times New Roman"/>
          <w:b/>
          <w:sz w:val="44"/>
          <w:szCs w:val="44"/>
          <w:lang w:val="en-GB"/>
        </w:rPr>
        <w:t>A</w:t>
      </w:r>
      <w:r w:rsidRPr="00E9306B">
        <w:rPr>
          <w:rFonts w:ascii="Times New Roman" w:hAnsi="Times New Roman" w:cs="Times New Roman"/>
          <w:b/>
          <w:sz w:val="44"/>
          <w:szCs w:val="44"/>
          <w:lang w:val="en-GB"/>
        </w:rPr>
        <w:t xml:space="preserve"> DIDACTICĂ</w:t>
      </w:r>
      <w:r>
        <w:rPr>
          <w:rFonts w:ascii="Times New Roman" w:hAnsi="Times New Roman" w:cs="Times New Roman"/>
          <w:b/>
          <w:sz w:val="44"/>
          <w:szCs w:val="44"/>
          <w:lang w:val="en-GB"/>
        </w:rPr>
        <w:t xml:space="preserve"> A</w:t>
      </w:r>
    </w:p>
    <w:p w:rsidR="00913C2D" w:rsidRPr="00913C2D" w:rsidRDefault="00913C2D" w:rsidP="00913C2D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913C2D">
        <w:rPr>
          <w:rFonts w:ascii="Times New Roman" w:hAnsi="Times New Roman" w:cs="Times New Roman"/>
          <w:b/>
          <w:sz w:val="44"/>
          <w:szCs w:val="44"/>
          <w:lang w:val="en-GB"/>
        </w:rPr>
        <w:t>UNITĂȚILOR DE ÎNVĂȚARE</w:t>
      </w:r>
    </w:p>
    <w:p w:rsidR="00913C2D" w:rsidRDefault="00913C2D" w:rsidP="00913C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735E2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</w:t>
      </w:r>
    </w:p>
    <w:p w:rsidR="00913C2D" w:rsidRDefault="00913C2D" w:rsidP="00913C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13C2D" w:rsidRPr="00E9306B" w:rsidRDefault="00913C2D" w:rsidP="00913C2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Manualul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913C2D" w:rsidRDefault="00913C2D" w:rsidP="00913C2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Ministerul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Educației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Naționale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modernă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1 -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Limba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engleză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pentru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clasa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V-a (L1</w:t>
      </w:r>
      <w:proofErr w:type="gram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) ,</w:t>
      </w:r>
      <w:proofErr w:type="gram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>autor</w:t>
      </w:r>
      <w:proofErr w:type="spellEnd"/>
      <w:r w:rsidRPr="00E9306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Jenny Dooley </w:t>
      </w:r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(Student’s Book),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Uniscan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Grup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Educațional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aprobat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prin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OM nr. 5266/03.10.2017, </w:t>
      </w:r>
    </w:p>
    <w:p w:rsidR="00913C2D" w:rsidRPr="00E9306B" w:rsidRDefault="00913C2D" w:rsidP="00913C2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proofErr w:type="gram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conformitate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programa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școlară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aprobată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>prin</w:t>
      </w:r>
      <w:proofErr w:type="spellEnd"/>
      <w:r w:rsidRPr="00E930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OM nr. 3393 din 28.02.2017</w:t>
      </w:r>
    </w:p>
    <w:p w:rsidR="00913C2D" w:rsidRPr="00E9306B" w:rsidRDefault="00913C2D" w:rsidP="00913C2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13C2D" w:rsidRPr="00913C2D" w:rsidRDefault="00913C2D" w:rsidP="00913C2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913C2D">
        <w:rPr>
          <w:rFonts w:ascii="Times New Roman" w:hAnsi="Times New Roman" w:cs="Times New Roman"/>
          <w:b/>
          <w:i/>
          <w:sz w:val="24"/>
          <w:szCs w:val="24"/>
          <w:lang w:val="en-GB"/>
        </w:rPr>
        <w:t>Profesor</w:t>
      </w:r>
      <w:proofErr w:type="spellEnd"/>
      <w:r w:rsidRPr="00913C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:      </w:t>
      </w:r>
      <w:proofErr w:type="spellStart"/>
      <w:r w:rsidRPr="00913C2D">
        <w:rPr>
          <w:rFonts w:ascii="Times New Roman" w:hAnsi="Times New Roman" w:cs="Times New Roman"/>
          <w:b/>
          <w:i/>
          <w:sz w:val="24"/>
          <w:szCs w:val="24"/>
          <w:lang w:val="en-GB"/>
        </w:rPr>
        <w:t>Camelia</w:t>
      </w:r>
      <w:proofErr w:type="spellEnd"/>
      <w:r w:rsidRPr="00913C2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VASILESCU</w:t>
      </w:r>
    </w:p>
    <w:p w:rsidR="00913C2D" w:rsidRDefault="00913C2D" w:rsidP="00913C2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15616" w:rsidRPr="00B735E2" w:rsidRDefault="00115616" w:rsidP="00913C2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13C2D" w:rsidRDefault="00913C2D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13C2D" w:rsidRDefault="00913C2D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13C2D" w:rsidRDefault="00913C2D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5735" w:type="dxa"/>
        <w:tblInd w:w="-601" w:type="dxa"/>
        <w:tblLayout w:type="fixed"/>
        <w:tblLook w:val="04A0"/>
      </w:tblPr>
      <w:tblGrid>
        <w:gridCol w:w="850"/>
        <w:gridCol w:w="1702"/>
        <w:gridCol w:w="3253"/>
        <w:gridCol w:w="3551"/>
        <w:gridCol w:w="709"/>
        <w:gridCol w:w="1122"/>
        <w:gridCol w:w="1559"/>
        <w:gridCol w:w="1417"/>
        <w:gridCol w:w="1572"/>
      </w:tblGrid>
      <w:tr w:rsidR="001E2584" w:rsidRPr="00B735E2" w:rsidTr="00D90CEF">
        <w:tc>
          <w:tcPr>
            <w:tcW w:w="15735" w:type="dxa"/>
            <w:gridSpan w:val="9"/>
            <w:shd w:val="clear" w:color="auto" w:fill="FDE9D9" w:themeFill="accent6" w:themeFillTint="33"/>
          </w:tcPr>
          <w:p w:rsidR="0011082F" w:rsidRDefault="001E2584" w:rsidP="001E25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</w:t>
            </w:r>
            <w:r w:rsidR="000D5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</w:t>
            </w:r>
            <w:proofErr w:type="spellStart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Limba</w:t>
            </w:r>
            <w:proofErr w:type="spellEnd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engleză</w:t>
            </w:r>
            <w:proofErr w:type="spellEnd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clasa</w:t>
            </w:r>
            <w:proofErr w:type="spellEnd"/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 V-a (L1) by Jenny Dooley</w:t>
            </w:r>
          </w:p>
          <w:p w:rsidR="001E2584" w:rsidRPr="00B735E2" w:rsidRDefault="000D5299" w:rsidP="0011082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1E2584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*Initial Revi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sion</w:t>
            </w:r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     WELCOME BACK!   - </w:t>
            </w:r>
            <w:r w:rsidR="001E2584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 classes</w:t>
            </w:r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</w:t>
            </w:r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Weeks: 1</w:t>
            </w:r>
            <w:r w:rsidR="00910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910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1E2584" w:rsidRPr="00B735E2" w:rsidTr="00D90CEF">
        <w:tc>
          <w:tcPr>
            <w:tcW w:w="850" w:type="dxa"/>
            <w:vMerge w:val="restart"/>
            <w:shd w:val="clear" w:color="auto" w:fill="DBE5F1" w:themeFill="accent1" w:themeFillTint="33"/>
          </w:tcPr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</w:tcPr>
          <w:p w:rsidR="001E2584" w:rsidRPr="00B735E2" w:rsidRDefault="001E2584" w:rsidP="001E25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E2584" w:rsidRPr="00B735E2" w:rsidRDefault="001E2584" w:rsidP="001E25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53" w:type="dxa"/>
            <w:vMerge w:val="restart"/>
            <w:shd w:val="clear" w:color="auto" w:fill="DBE5F1" w:themeFill="accent1" w:themeFillTint="33"/>
          </w:tcPr>
          <w:p w:rsidR="001E2584" w:rsidRPr="00B735E2" w:rsidRDefault="001E2584" w:rsidP="001E25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E2584" w:rsidRPr="00B735E2" w:rsidRDefault="001E2584" w:rsidP="001E258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51" w:type="dxa"/>
            <w:vMerge w:val="restart"/>
            <w:shd w:val="clear" w:color="auto" w:fill="DBE5F1" w:themeFill="accent1" w:themeFillTint="33"/>
          </w:tcPr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07" w:type="dxa"/>
            <w:gridSpan w:val="4"/>
            <w:shd w:val="clear" w:color="auto" w:fill="DBE5F1" w:themeFill="accent1" w:themeFillTint="33"/>
          </w:tcPr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572" w:type="dxa"/>
            <w:vMerge w:val="restart"/>
            <w:shd w:val="clear" w:color="auto" w:fill="DBE5F1" w:themeFill="accent1" w:themeFillTint="33"/>
          </w:tcPr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E2584" w:rsidRPr="00B735E2" w:rsidRDefault="001E2584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1E2584" w:rsidRPr="00B735E2" w:rsidTr="00D90CEF">
        <w:tc>
          <w:tcPr>
            <w:tcW w:w="850" w:type="dxa"/>
            <w:vMerge/>
          </w:tcPr>
          <w:p w:rsidR="001E2584" w:rsidRPr="00B735E2" w:rsidRDefault="001E2584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Merge/>
          </w:tcPr>
          <w:p w:rsidR="001E2584" w:rsidRPr="00B735E2" w:rsidRDefault="001E2584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3" w:type="dxa"/>
            <w:vMerge/>
          </w:tcPr>
          <w:p w:rsidR="001E2584" w:rsidRPr="00B735E2" w:rsidRDefault="001E2584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1" w:type="dxa"/>
            <w:vMerge/>
          </w:tcPr>
          <w:p w:rsidR="001E2584" w:rsidRPr="00B735E2" w:rsidRDefault="001E2584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E2584" w:rsidRPr="00B735E2" w:rsidRDefault="00B62F59" w:rsidP="00BA17C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22" w:type="dxa"/>
            <w:shd w:val="clear" w:color="auto" w:fill="DBE5F1" w:themeFill="accent1" w:themeFillTint="33"/>
          </w:tcPr>
          <w:p w:rsidR="001E2584" w:rsidRPr="00B735E2" w:rsidRDefault="001E2584" w:rsidP="00BA17C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E2584" w:rsidRPr="00B735E2" w:rsidRDefault="001E2584" w:rsidP="00BA17C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E2584" w:rsidRPr="00B735E2" w:rsidRDefault="001E2584" w:rsidP="00BA1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572" w:type="dxa"/>
            <w:vMerge/>
          </w:tcPr>
          <w:p w:rsidR="001E2584" w:rsidRPr="00B735E2" w:rsidRDefault="001E2584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2569" w:rsidRPr="00B735E2" w:rsidTr="00D90CEF">
        <w:tc>
          <w:tcPr>
            <w:tcW w:w="850" w:type="dxa"/>
            <w:vMerge w:val="restart"/>
          </w:tcPr>
          <w:p w:rsidR="00AF2569" w:rsidRDefault="00AF2569" w:rsidP="000D529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  <w:p w:rsidR="00AF2569" w:rsidRPr="000D5299" w:rsidRDefault="00AF2569" w:rsidP="000D529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D52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Revision</w:t>
            </w:r>
          </w:p>
          <w:p w:rsidR="00AF2569" w:rsidRPr="00865784" w:rsidRDefault="00AF256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57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702" w:type="dxa"/>
          </w:tcPr>
          <w:p w:rsidR="00AF2569" w:rsidRPr="005205A0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Greetings and introductions; </w:t>
            </w:r>
          </w:p>
        </w:tc>
        <w:tc>
          <w:tcPr>
            <w:tcW w:w="3253" w:type="dxa"/>
          </w:tcPr>
          <w:p w:rsidR="00AF2569" w:rsidRDefault="00AF2569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 / meaning of clearly-spoken dialogues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F2569" w:rsidRDefault="00AF2569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 / character;</w:t>
            </w:r>
          </w:p>
          <w:p w:rsidR="00AF2569" w:rsidRDefault="00AF2569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F2569" w:rsidRPr="000D5299" w:rsidRDefault="00AF2569" w:rsidP="005205A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AF2569" w:rsidRPr="005205A0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AF2569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205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dialogue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AF2569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Acting out similar dialogues  using cartoon characters;</w:t>
            </w:r>
          </w:p>
          <w:p w:rsidR="00AF2569" w:rsidRPr="005205A0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 w:val="restart"/>
          </w:tcPr>
          <w:p w:rsidR="00AF2569" w:rsidRPr="00685759" w:rsidRDefault="00AF256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F2569" w:rsidRPr="00685759" w:rsidRDefault="00AF256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F2569" w:rsidRPr="00685759" w:rsidRDefault="00AF256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AF2569" w:rsidRPr="00685759" w:rsidRDefault="00AF256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57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22" w:type="dxa"/>
            <w:vMerge w:val="restart"/>
          </w:tcPr>
          <w:p w:rsidR="00AF2569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Pr="00B735E2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vMerge w:val="restart"/>
          </w:tcPr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</w:t>
            </w:r>
          </w:p>
          <w:p w:rsidR="00AF2569" w:rsidRPr="00B735E2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 prompts</w:t>
            </w:r>
          </w:p>
          <w:p w:rsidR="00AF2569" w:rsidRPr="00B735E2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notebooks</w:t>
            </w:r>
            <w:r w:rsidR="0068575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song</w:t>
            </w:r>
          </w:p>
        </w:tc>
        <w:tc>
          <w:tcPr>
            <w:tcW w:w="1417" w:type="dxa"/>
            <w:vMerge w:val="restart"/>
          </w:tcPr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AF2569" w:rsidRPr="00B735E2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572" w:type="dxa"/>
            <w:vMerge w:val="restart"/>
          </w:tcPr>
          <w:p w:rsidR="00AF2569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F2569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AF2569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AF2569" w:rsidRPr="00AF2569" w:rsidRDefault="008113AF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Picture </w:t>
            </w: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Alphabet</w:t>
            </w:r>
          </w:p>
        </w:tc>
      </w:tr>
      <w:tr w:rsidR="00AF2569" w:rsidRPr="00B735E2" w:rsidTr="00D90CEF">
        <w:tc>
          <w:tcPr>
            <w:tcW w:w="850" w:type="dxa"/>
            <w:vMerge/>
          </w:tcPr>
          <w:p w:rsidR="00AF2569" w:rsidRPr="00B735E2" w:rsidRDefault="00AF256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</w:tcPr>
          <w:p w:rsidR="00AF2569" w:rsidRPr="005205A0" w:rsidRDefault="00AF256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Classroom language;</w:t>
            </w:r>
          </w:p>
        </w:tc>
        <w:tc>
          <w:tcPr>
            <w:tcW w:w="3253" w:type="dxa"/>
          </w:tcPr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AF2569" w:rsidRPr="00B735E2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51" w:type="dxa"/>
          </w:tcPr>
          <w:p w:rsidR="00AF2569" w:rsidRPr="000D5299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Using the Imperative (affirmative and negative) to give instructions/orders and to make a request; Listening to the instructions and doing the action.</w:t>
            </w:r>
          </w:p>
        </w:tc>
        <w:tc>
          <w:tcPr>
            <w:tcW w:w="709" w:type="dxa"/>
            <w:vMerge/>
          </w:tcPr>
          <w:p w:rsidR="00AF2569" w:rsidRPr="00685759" w:rsidRDefault="00AF256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vMerge/>
          </w:tcPr>
          <w:p w:rsidR="00AF2569" w:rsidRPr="00B735E2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:rsidR="00AF2569" w:rsidRPr="00B735E2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:rsidR="00AF2569" w:rsidRPr="00B735E2" w:rsidRDefault="00AF2569" w:rsidP="00B62F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vMerge/>
          </w:tcPr>
          <w:p w:rsidR="00AF2569" w:rsidRPr="00B735E2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2569" w:rsidRPr="00B735E2" w:rsidTr="00D90CEF">
        <w:tc>
          <w:tcPr>
            <w:tcW w:w="850" w:type="dxa"/>
            <w:vMerge/>
          </w:tcPr>
          <w:p w:rsidR="00AF2569" w:rsidRPr="00B735E2" w:rsidRDefault="00AF256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</w:tcPr>
          <w:p w:rsidR="00AF2569" w:rsidRPr="005205A0" w:rsidRDefault="00AF256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Alphabet and spelling</w:t>
            </w:r>
          </w:p>
        </w:tc>
        <w:tc>
          <w:tcPr>
            <w:tcW w:w="3253" w:type="dxa"/>
          </w:tcPr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AF2569" w:rsidRDefault="00AF2569" w:rsidP="000D529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AF2569" w:rsidRPr="00B735E2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51" w:type="dxa"/>
          </w:tcPr>
          <w:p w:rsidR="00AF2569" w:rsidRPr="000D5299" w:rsidRDefault="00AF2569" w:rsidP="005205A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Singing the song; Choosing the correct spelling; Listening to and reading the dialogue; Acting out similar dialogues; Playing the spelling game.</w:t>
            </w:r>
          </w:p>
        </w:tc>
        <w:tc>
          <w:tcPr>
            <w:tcW w:w="709" w:type="dxa"/>
            <w:vMerge/>
          </w:tcPr>
          <w:p w:rsidR="00AF2569" w:rsidRPr="00685759" w:rsidRDefault="00AF256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vMerge/>
          </w:tcPr>
          <w:p w:rsidR="00AF2569" w:rsidRPr="00B735E2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:rsidR="00AF2569" w:rsidRPr="00B735E2" w:rsidRDefault="00AF256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:rsidR="00AF2569" w:rsidRPr="00B735E2" w:rsidRDefault="00AF2569" w:rsidP="00B62F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vMerge/>
          </w:tcPr>
          <w:p w:rsidR="00AF2569" w:rsidRPr="00B735E2" w:rsidRDefault="00AF256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5759" w:rsidRPr="00B735E2" w:rsidTr="00D90CEF">
        <w:tc>
          <w:tcPr>
            <w:tcW w:w="850" w:type="dxa"/>
          </w:tcPr>
          <w:p w:rsidR="00685759" w:rsidRPr="00AF2569" w:rsidRDefault="00685759" w:rsidP="006D369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D52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Revision</w:t>
            </w:r>
          </w:p>
          <w:p w:rsidR="00685759" w:rsidRPr="00865784" w:rsidRDefault="00685759" w:rsidP="006D369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57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702" w:type="dxa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85759" w:rsidRPr="00AF256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Subject personal pronouns; The Verb TO BE; </w:t>
            </w:r>
          </w:p>
        </w:tc>
        <w:tc>
          <w:tcPr>
            <w:tcW w:w="3253" w:type="dxa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685759" w:rsidRPr="00B735E2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51" w:type="dxa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Looking at the pictures and choosing the correct answer; </w:t>
            </w:r>
            <w:r w:rsidRPr="00BB5C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studying the language box; making notes</w:t>
            </w: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answer;</w:t>
            </w: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sentences; </w:t>
            </w:r>
          </w:p>
        </w:tc>
        <w:tc>
          <w:tcPr>
            <w:tcW w:w="709" w:type="dxa"/>
          </w:tcPr>
          <w:p w:rsidR="00685759" w:rsidRPr="00685759" w:rsidRDefault="0068575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85759" w:rsidRPr="00685759" w:rsidRDefault="0068575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85759" w:rsidRPr="00685759" w:rsidRDefault="0068575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6857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22" w:type="dxa"/>
          </w:tcPr>
          <w:p w:rsidR="00685759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Pr="00B735E2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</w:t>
            </w: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 prompts</w:t>
            </w: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notebooks</w:t>
            </w:r>
          </w:p>
        </w:tc>
        <w:tc>
          <w:tcPr>
            <w:tcW w:w="1417" w:type="dxa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572" w:type="dxa"/>
          </w:tcPr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85759" w:rsidRDefault="008113AF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</w:t>
            </w:r>
            <w:r w:rsidR="00685759" w:rsidRPr="00AF256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8113AF" w:rsidRPr="008113AF" w:rsidRDefault="008113AF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113A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Personal Data</w:t>
            </w:r>
          </w:p>
          <w:p w:rsidR="00685759" w:rsidRPr="00AF2569" w:rsidRDefault="00685759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685759" w:rsidRPr="00B735E2" w:rsidTr="00D90CEF">
        <w:tc>
          <w:tcPr>
            <w:tcW w:w="850" w:type="dxa"/>
            <w:vMerge w:val="restart"/>
          </w:tcPr>
          <w:p w:rsidR="00685759" w:rsidRDefault="00685759" w:rsidP="00AF256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  <w:p w:rsidR="00685759" w:rsidRPr="00AF2569" w:rsidRDefault="00685759" w:rsidP="006D369B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D52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Revision</w:t>
            </w:r>
          </w:p>
          <w:p w:rsidR="00685759" w:rsidRPr="00865784" w:rsidRDefault="00685759" w:rsidP="006D369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8657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  <w:p w:rsidR="00685759" w:rsidRPr="00B735E2" w:rsidRDefault="0068575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</w:tcPr>
          <w:p w:rsidR="00685759" w:rsidRPr="00AF2569" w:rsidRDefault="00685759" w:rsidP="00AF256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Indefinite Article </w:t>
            </w:r>
            <w:r w:rsidRPr="006D369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A/AN</w:t>
            </w: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3253" w:type="dxa"/>
          </w:tcPr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685759" w:rsidRP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685759" w:rsidRDefault="0068575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685759" w:rsidRPr="00B735E2" w:rsidRDefault="0068575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Looking at the pictures and writing the phrases;</w:t>
            </w:r>
          </w:p>
        </w:tc>
        <w:tc>
          <w:tcPr>
            <w:tcW w:w="709" w:type="dxa"/>
            <w:vMerge w:val="restart"/>
          </w:tcPr>
          <w:p w:rsidR="00685759" w:rsidRPr="00685759" w:rsidRDefault="0068575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85759" w:rsidRDefault="0068575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85759" w:rsidRPr="00685759" w:rsidRDefault="00685759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57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dxa"/>
            <w:vMerge w:val="restart"/>
          </w:tcPr>
          <w:p w:rsidR="00685759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Pr="00B735E2" w:rsidRDefault="0068575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vMerge w:val="restart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</w:t>
            </w: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 prompts</w:t>
            </w: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notebooks</w:t>
            </w:r>
          </w:p>
        </w:tc>
        <w:tc>
          <w:tcPr>
            <w:tcW w:w="1417" w:type="dxa"/>
            <w:vMerge w:val="restart"/>
          </w:tcPr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Pr="00B735E2" w:rsidRDefault="0068575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572" w:type="dxa"/>
            <w:vMerge w:val="restart"/>
          </w:tcPr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685759" w:rsidRPr="00AF2569" w:rsidRDefault="00685759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World of Colours</w:t>
            </w:r>
          </w:p>
        </w:tc>
      </w:tr>
      <w:tr w:rsidR="00685759" w:rsidRPr="00B735E2" w:rsidTr="00D90CEF">
        <w:tc>
          <w:tcPr>
            <w:tcW w:w="850" w:type="dxa"/>
            <w:vMerge/>
          </w:tcPr>
          <w:p w:rsidR="00685759" w:rsidRDefault="00685759" w:rsidP="00AF256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685759" w:rsidRPr="00AF2569" w:rsidRDefault="00685759" w:rsidP="00AF256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Classroom </w:t>
            </w: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objects;</w:t>
            </w:r>
          </w:p>
        </w:tc>
        <w:tc>
          <w:tcPr>
            <w:tcW w:w="3253" w:type="dxa"/>
          </w:tcPr>
          <w:p w:rsidR="00685759" w:rsidRDefault="00685759" w:rsidP="006D369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4.1. Write simple short messages;</w:t>
            </w:r>
          </w:p>
        </w:tc>
        <w:tc>
          <w:tcPr>
            <w:tcW w:w="3551" w:type="dxa"/>
          </w:tcPr>
          <w:p w:rsidR="00685759" w:rsidRPr="00B735E2" w:rsidRDefault="0068575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Labelling the pictures; making sentences; </w:t>
            </w:r>
          </w:p>
        </w:tc>
        <w:tc>
          <w:tcPr>
            <w:tcW w:w="709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</w:tcPr>
          <w:p w:rsidR="00685759" w:rsidRPr="00B735E2" w:rsidRDefault="0068575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85759" w:rsidRPr="00B735E2" w:rsidTr="00D90CEF">
        <w:tc>
          <w:tcPr>
            <w:tcW w:w="850" w:type="dxa"/>
            <w:vMerge/>
          </w:tcPr>
          <w:p w:rsidR="00685759" w:rsidRDefault="00685759" w:rsidP="00AF256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</w:tcPr>
          <w:p w:rsidR="00685759" w:rsidRDefault="00685759" w:rsidP="00AF256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Default="00685759" w:rsidP="00AF256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85759" w:rsidRPr="00AF2569" w:rsidRDefault="00685759" w:rsidP="00AF256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3253" w:type="dxa"/>
          </w:tcPr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 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685759" w:rsidRDefault="00685759" w:rsidP="0068575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685759" w:rsidRDefault="00685759" w:rsidP="006D369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685759" w:rsidRPr="00B735E2" w:rsidRDefault="0068575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Writing the colours in the notebooks; 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checking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Completing the sentences; Completing the gaps; Asking questions about the school things and answering them.</w:t>
            </w:r>
          </w:p>
        </w:tc>
        <w:tc>
          <w:tcPr>
            <w:tcW w:w="709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Merge/>
          </w:tcPr>
          <w:p w:rsidR="00685759" w:rsidRPr="00B735E2" w:rsidRDefault="00685759" w:rsidP="000D529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  <w:vMerge/>
          </w:tcPr>
          <w:p w:rsidR="00685759" w:rsidRPr="00B735E2" w:rsidRDefault="0068575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63C07" w:rsidRPr="00B735E2" w:rsidTr="00D90CEF">
        <w:tc>
          <w:tcPr>
            <w:tcW w:w="850" w:type="dxa"/>
          </w:tcPr>
          <w:p w:rsidR="00863C07" w:rsidRPr="00863C07" w:rsidRDefault="00863C07" w:rsidP="0068575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863C07" w:rsidRPr="00863C07" w:rsidRDefault="00863C07" w:rsidP="0068575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63C0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Revision</w:t>
            </w:r>
          </w:p>
          <w:p w:rsidR="00863C07" w:rsidRPr="00863C07" w:rsidRDefault="00863C07" w:rsidP="006857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863C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</w:t>
            </w:r>
          </w:p>
          <w:p w:rsidR="00863C07" w:rsidRPr="00863C07" w:rsidRDefault="00863C07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</w:tcPr>
          <w:p w:rsidR="00863C07" w:rsidRDefault="00863C07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3C07" w:rsidRPr="00AF2569" w:rsidRDefault="00863C07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School Subjects; My Timetable</w:t>
            </w:r>
          </w:p>
        </w:tc>
        <w:tc>
          <w:tcPr>
            <w:tcW w:w="3253" w:type="dxa"/>
          </w:tcPr>
          <w:p w:rsidR="00863C07" w:rsidRDefault="00863C07" w:rsidP="00863C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 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863C07" w:rsidRDefault="00863C07" w:rsidP="00863C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863C07" w:rsidRDefault="00863C07" w:rsidP="00863C0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863C07" w:rsidRPr="00B735E2" w:rsidRDefault="00863C07" w:rsidP="00863C07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863C07" w:rsidRPr="00BD4838" w:rsidRDefault="00863C07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Talking about the favourite school subjects; 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completing the gaps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  Tony'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 timetable for Monday; Writing the personal timetable.</w:t>
            </w:r>
          </w:p>
        </w:tc>
        <w:tc>
          <w:tcPr>
            <w:tcW w:w="709" w:type="dxa"/>
          </w:tcPr>
          <w:p w:rsidR="00863C07" w:rsidRDefault="00863C07" w:rsidP="00BD483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863C07" w:rsidRPr="00B735E2" w:rsidRDefault="00863C07" w:rsidP="00BD483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57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122" w:type="dxa"/>
          </w:tcPr>
          <w:p w:rsidR="00863C07" w:rsidRDefault="00863C07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3C07" w:rsidRDefault="00863C07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3C07" w:rsidRPr="00B735E2" w:rsidRDefault="00863C07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863C07" w:rsidRDefault="00863C07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3C07" w:rsidRDefault="00863C07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</w:t>
            </w:r>
          </w:p>
          <w:p w:rsidR="00863C07" w:rsidRPr="00B735E2" w:rsidRDefault="00863C07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 prompts</w:t>
            </w:r>
          </w:p>
          <w:p w:rsidR="00863C07" w:rsidRPr="00B735E2" w:rsidRDefault="00863C07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notebooks</w:t>
            </w:r>
          </w:p>
        </w:tc>
        <w:tc>
          <w:tcPr>
            <w:tcW w:w="1417" w:type="dxa"/>
          </w:tcPr>
          <w:p w:rsidR="00863C07" w:rsidRDefault="00863C07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3C07" w:rsidRPr="00B735E2" w:rsidRDefault="00863C07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GW</w:t>
            </w:r>
          </w:p>
        </w:tc>
        <w:tc>
          <w:tcPr>
            <w:tcW w:w="1572" w:type="dxa"/>
          </w:tcPr>
          <w:p w:rsidR="00863C07" w:rsidRDefault="00863C07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863C07" w:rsidRDefault="00863C07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863C07" w:rsidRDefault="00863C07" w:rsidP="006857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863C07" w:rsidRPr="00B735E2" w:rsidRDefault="00863C07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256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Timetable</w:t>
            </w:r>
          </w:p>
        </w:tc>
      </w:tr>
      <w:tr w:rsidR="006C1719" w:rsidRPr="00B735E2" w:rsidTr="00D90CEF">
        <w:tc>
          <w:tcPr>
            <w:tcW w:w="850" w:type="dxa"/>
          </w:tcPr>
          <w:p w:rsidR="006C1719" w:rsidRPr="00863C07" w:rsidRDefault="006C171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C1719" w:rsidRPr="00863C07" w:rsidRDefault="006C171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3C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1702" w:type="dxa"/>
          </w:tcPr>
          <w:p w:rsidR="006C1719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BD483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Initial Test</w:t>
            </w:r>
          </w:p>
          <w:p w:rsidR="006C1719" w:rsidRDefault="006C1719" w:rsidP="00B319E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BD483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Evaluation of language competences</w:t>
            </w:r>
          </w:p>
          <w:p w:rsidR="006C1719" w:rsidRPr="00BD4838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3" w:type="dxa"/>
          </w:tcPr>
          <w:p w:rsidR="006C1719" w:rsidRDefault="006C1719" w:rsidP="00B319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6C1719" w:rsidRDefault="006C1719" w:rsidP="00B319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6C1719" w:rsidRPr="00BD4838" w:rsidRDefault="006C1719" w:rsidP="00B319E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places, families, hobbies);</w:t>
            </w:r>
          </w:p>
        </w:tc>
        <w:tc>
          <w:tcPr>
            <w:tcW w:w="3551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text and doing a comprehension exercise;</w:t>
            </w:r>
          </w:p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Solving the vocabulary and grammar exercises;</w:t>
            </w:r>
          </w:p>
          <w:p w:rsidR="006C1719" w:rsidRPr="00D2582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 short text about personal profiles.</w:t>
            </w:r>
          </w:p>
        </w:tc>
        <w:tc>
          <w:tcPr>
            <w:tcW w:w="709" w:type="dxa"/>
          </w:tcPr>
          <w:p w:rsidR="006C1719" w:rsidRDefault="006C1719" w:rsidP="00717A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 w:rsidP="00717A7C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6C1719" w:rsidRPr="006C1719" w:rsidRDefault="006C1719" w:rsidP="00717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C17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dxa"/>
          </w:tcPr>
          <w:p w:rsidR="006C1719" w:rsidRDefault="006C17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>
            <w:r w:rsidRPr="005458D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6C1719" w:rsidRDefault="006C1719" w:rsidP="00717A7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8E3778" w:rsidRDefault="006C1719" w:rsidP="00717A7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evaluation test, task-sheets, scores</w:t>
            </w:r>
          </w:p>
        </w:tc>
        <w:tc>
          <w:tcPr>
            <w:tcW w:w="1417" w:type="dxa"/>
          </w:tcPr>
          <w:p w:rsidR="006C1719" w:rsidRDefault="006C171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8E3778" w:rsidRDefault="006C171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</w:t>
            </w:r>
          </w:p>
        </w:tc>
        <w:tc>
          <w:tcPr>
            <w:tcW w:w="1572" w:type="dxa"/>
          </w:tcPr>
          <w:p w:rsidR="006C1719" w:rsidRDefault="006C171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BD4838" w:rsidRDefault="006C171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D483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test</w:t>
            </w:r>
          </w:p>
        </w:tc>
      </w:tr>
      <w:tr w:rsidR="006C1719" w:rsidRPr="00B735E2" w:rsidTr="00D90CEF">
        <w:tc>
          <w:tcPr>
            <w:tcW w:w="850" w:type="dxa"/>
          </w:tcPr>
          <w:p w:rsidR="006C1719" w:rsidRPr="00863C07" w:rsidRDefault="006C1719" w:rsidP="008F65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6C1719" w:rsidRPr="00863C07" w:rsidRDefault="006C1719" w:rsidP="008F65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3C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1702" w:type="dxa"/>
          </w:tcPr>
          <w:p w:rsidR="006C1719" w:rsidRPr="00863C07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6C1719" w:rsidRPr="00863C07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3C0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Evaluation Test</w:t>
            </w:r>
          </w:p>
        </w:tc>
        <w:tc>
          <w:tcPr>
            <w:tcW w:w="3253" w:type="dxa"/>
          </w:tcPr>
          <w:p w:rsidR="006C1719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6C1719" w:rsidRPr="00863C07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63C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Analysis and results</w:t>
            </w:r>
          </w:p>
        </w:tc>
        <w:tc>
          <w:tcPr>
            <w:tcW w:w="3551" w:type="dxa"/>
          </w:tcPr>
          <w:p w:rsidR="006C1719" w:rsidRPr="00863C07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63C0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Checking the correct test solutions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Explaining the most frequent mistakes; Registering the scores.</w:t>
            </w:r>
          </w:p>
        </w:tc>
        <w:tc>
          <w:tcPr>
            <w:tcW w:w="709" w:type="dxa"/>
          </w:tcPr>
          <w:p w:rsidR="006C1719" w:rsidRDefault="006C1719" w:rsidP="008F65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C1719" w:rsidRPr="00B735E2" w:rsidRDefault="006C1719" w:rsidP="008F651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122" w:type="dxa"/>
          </w:tcPr>
          <w:p w:rsidR="006C1719" w:rsidRDefault="006C1719" w:rsidP="008F651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 w:rsidP="008F6519">
            <w:pPr>
              <w:spacing w:line="276" w:lineRule="auto"/>
            </w:pPr>
            <w:r w:rsidRPr="005458D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6C1719" w:rsidRPr="008E3778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evaluation tests, scores, notebooks</w:t>
            </w:r>
          </w:p>
        </w:tc>
        <w:tc>
          <w:tcPr>
            <w:tcW w:w="1417" w:type="dxa"/>
          </w:tcPr>
          <w:p w:rsidR="006C1719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8E3778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Ss-T;</w:t>
            </w:r>
          </w:p>
        </w:tc>
        <w:tc>
          <w:tcPr>
            <w:tcW w:w="1572" w:type="dxa"/>
          </w:tcPr>
          <w:p w:rsidR="006C1719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BD4838" w:rsidRDefault="006C1719" w:rsidP="008F651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</w:t>
            </w:r>
            <w:r w:rsidRPr="00BD483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</w:t>
            </w:r>
          </w:p>
        </w:tc>
      </w:tr>
      <w:tr w:rsidR="006C1719" w:rsidRPr="00B735E2" w:rsidTr="00D90CEF">
        <w:tc>
          <w:tcPr>
            <w:tcW w:w="850" w:type="dxa"/>
          </w:tcPr>
          <w:p w:rsidR="006C1719" w:rsidRPr="00BD4838" w:rsidRDefault="006C1719" w:rsidP="00BD483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D52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Revision</w:t>
            </w:r>
          </w:p>
          <w:p w:rsidR="006C1719" w:rsidRDefault="006C171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C1719" w:rsidRPr="00B735E2" w:rsidRDefault="006C171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7.</w:t>
            </w:r>
          </w:p>
        </w:tc>
        <w:tc>
          <w:tcPr>
            <w:tcW w:w="1702" w:type="dxa"/>
          </w:tcPr>
          <w:p w:rsidR="006C1719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BD4838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D483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Numbers 1-100</w:t>
            </w:r>
          </w:p>
        </w:tc>
        <w:tc>
          <w:tcPr>
            <w:tcW w:w="3253" w:type="dxa"/>
          </w:tcPr>
          <w:p w:rsidR="006C1719" w:rsidRDefault="006C1719" w:rsidP="0086578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C1719" w:rsidRDefault="006C1719" w:rsidP="0086578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 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6C1719" w:rsidRDefault="006C1719" w:rsidP="0086578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6C1719" w:rsidRPr="00B735E2" w:rsidRDefault="006C1719" w:rsidP="00BA3B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6C1719" w:rsidRDefault="006C171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matching the words to the numbers; Finding the numbers and writing them down (unscrambling); Asking and answering about the telephone numbers;</w:t>
            </w:r>
          </w:p>
          <w:p w:rsidR="006C1719" w:rsidRPr="006C1719" w:rsidRDefault="006C1719" w:rsidP="006D36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sentences with the correct number.</w:t>
            </w:r>
          </w:p>
        </w:tc>
        <w:tc>
          <w:tcPr>
            <w:tcW w:w="709" w:type="dxa"/>
          </w:tcPr>
          <w:p w:rsidR="006C1719" w:rsidRDefault="006C1719" w:rsidP="00B319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C1719" w:rsidRPr="00B735E2" w:rsidRDefault="006C1719" w:rsidP="00B319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122" w:type="dxa"/>
          </w:tcPr>
          <w:p w:rsidR="006C1719" w:rsidRDefault="006C17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>
            <w:r w:rsidRPr="005458D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</w:t>
            </w:r>
          </w:p>
          <w:p w:rsidR="006C1719" w:rsidRPr="00B735E2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 prompts</w:t>
            </w:r>
          </w:p>
          <w:p w:rsidR="006C1719" w:rsidRPr="00B735E2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notebooks</w:t>
            </w:r>
          </w:p>
        </w:tc>
        <w:tc>
          <w:tcPr>
            <w:tcW w:w="1417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B735E2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GW</w:t>
            </w:r>
          </w:p>
        </w:tc>
        <w:tc>
          <w:tcPr>
            <w:tcW w:w="1572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</w:t>
            </w:r>
            <w:r w:rsidRPr="00AF256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6C1719" w:rsidRPr="00B735E2" w:rsidRDefault="006C171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life in numbers</w:t>
            </w:r>
          </w:p>
        </w:tc>
      </w:tr>
      <w:tr w:rsidR="006C1719" w:rsidRPr="00B735E2" w:rsidTr="00D90CEF">
        <w:tc>
          <w:tcPr>
            <w:tcW w:w="850" w:type="dxa"/>
          </w:tcPr>
          <w:p w:rsidR="006C1719" w:rsidRPr="00BD4838" w:rsidRDefault="006C1719" w:rsidP="00BD483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D529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>Revision</w:t>
            </w:r>
          </w:p>
          <w:p w:rsidR="008F6519" w:rsidRDefault="008F651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C1719" w:rsidRPr="00B735E2" w:rsidRDefault="006C1719" w:rsidP="001E258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8.</w:t>
            </w:r>
          </w:p>
        </w:tc>
        <w:tc>
          <w:tcPr>
            <w:tcW w:w="1702" w:type="dxa"/>
          </w:tcPr>
          <w:p w:rsidR="008F6519" w:rsidRDefault="008F65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BD4838" w:rsidRDefault="006C171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D483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Asking for/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BD483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Telling the time</w:t>
            </w:r>
          </w:p>
        </w:tc>
        <w:tc>
          <w:tcPr>
            <w:tcW w:w="3253" w:type="dxa"/>
          </w:tcPr>
          <w:p w:rsidR="006C1719" w:rsidRDefault="006C1719" w:rsidP="006C171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 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6C1719" w:rsidRDefault="006C1719" w:rsidP="006C171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6C1719" w:rsidRPr="00B735E2" w:rsidRDefault="006C1719" w:rsidP="006C171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6C1719" w:rsidRPr="00B735E2" w:rsidRDefault="006C1719" w:rsidP="006C17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Copying the clock faces in the notebooks; Listening and drawing the clock hands' Completing the sentences; Asking and answering the questions.</w:t>
            </w:r>
          </w:p>
        </w:tc>
        <w:tc>
          <w:tcPr>
            <w:tcW w:w="709" w:type="dxa"/>
          </w:tcPr>
          <w:p w:rsidR="006C1719" w:rsidRDefault="006C1719" w:rsidP="00B319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6C1719" w:rsidRPr="00B735E2" w:rsidRDefault="006C1719" w:rsidP="00B319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122" w:type="dxa"/>
          </w:tcPr>
          <w:p w:rsidR="006C1719" w:rsidRDefault="006C17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Default="006C1719">
            <w:r w:rsidRPr="005458D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</w:t>
            </w:r>
          </w:p>
          <w:p w:rsidR="006C1719" w:rsidRPr="00B735E2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 prompts</w:t>
            </w:r>
          </w:p>
          <w:p w:rsidR="006C1719" w:rsidRPr="00B735E2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notebooks</w:t>
            </w:r>
          </w:p>
        </w:tc>
        <w:tc>
          <w:tcPr>
            <w:tcW w:w="1417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C1719" w:rsidRPr="00B735E2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GW</w:t>
            </w:r>
          </w:p>
        </w:tc>
        <w:tc>
          <w:tcPr>
            <w:tcW w:w="1572" w:type="dxa"/>
          </w:tcPr>
          <w:p w:rsidR="006C1719" w:rsidRDefault="006C1719" w:rsidP="00717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6C1719" w:rsidRPr="00B735E2" w:rsidRDefault="006C1719" w:rsidP="00717A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Monitoring activity</w:t>
            </w:r>
          </w:p>
        </w:tc>
      </w:tr>
    </w:tbl>
    <w:p w:rsidR="00BA17C4" w:rsidRDefault="00BA17C4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1082F" w:rsidRDefault="0011082F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1082F" w:rsidRDefault="0011082F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3EFE" w:rsidRDefault="00353EFE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3EFE" w:rsidRPr="00B735E2" w:rsidRDefault="00353EFE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5735" w:type="dxa"/>
        <w:tblInd w:w="-601" w:type="dxa"/>
        <w:tblLayout w:type="fixed"/>
        <w:tblLook w:val="04A0"/>
      </w:tblPr>
      <w:tblGrid>
        <w:gridCol w:w="709"/>
        <w:gridCol w:w="1843"/>
        <w:gridCol w:w="3253"/>
        <w:gridCol w:w="3551"/>
        <w:gridCol w:w="709"/>
        <w:gridCol w:w="1122"/>
        <w:gridCol w:w="1559"/>
        <w:gridCol w:w="1417"/>
        <w:gridCol w:w="1572"/>
      </w:tblGrid>
      <w:tr w:rsidR="00191067" w:rsidRPr="00B735E2" w:rsidTr="00B735E2">
        <w:tc>
          <w:tcPr>
            <w:tcW w:w="15735" w:type="dxa"/>
            <w:gridSpan w:val="9"/>
            <w:shd w:val="clear" w:color="auto" w:fill="FDE9D9" w:themeFill="accent6" w:themeFillTint="33"/>
          </w:tcPr>
          <w:p w:rsidR="0011082F" w:rsidRDefault="00191067" w:rsidP="0019106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</w:t>
            </w:r>
          </w:p>
          <w:p w:rsidR="0011082F" w:rsidRPr="006A7C5B" w:rsidRDefault="0011082F" w:rsidP="0019106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Limba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engleză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clasa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 V-a (L1) by Jenny Dooley</w:t>
            </w:r>
            <w:r w:rsidR="007522A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="007522A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Unitățile</w:t>
            </w:r>
            <w:proofErr w:type="spellEnd"/>
            <w:r w:rsidR="007522A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522A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învățare</w:t>
            </w:r>
            <w:proofErr w:type="spellEnd"/>
          </w:p>
          <w:p w:rsidR="00191067" w:rsidRPr="00B735E2" w:rsidRDefault="00191067" w:rsidP="0019106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Module 1:      HELLO! </w:t>
            </w:r>
            <w:r w:rsidR="00A7230C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-  </w:t>
            </w:r>
            <w:r w:rsidR="006A7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 w:rsidR="00A70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  <w:r w:rsidR="00A7230C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</w:t>
            </w:r>
            <w:r w:rsidR="00110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</w:t>
            </w:r>
            <w:r w:rsidR="00A7230C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Weeks 5</w:t>
            </w:r>
            <w:r w:rsidR="001B4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7230C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1B4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7230C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</w:p>
        </w:tc>
      </w:tr>
      <w:tr w:rsidR="00191067" w:rsidRPr="00B735E2" w:rsidTr="007E071D">
        <w:tc>
          <w:tcPr>
            <w:tcW w:w="709" w:type="dxa"/>
            <w:vMerge w:val="restart"/>
            <w:shd w:val="clear" w:color="auto" w:fill="DBE5F1" w:themeFill="accent1" w:themeFillTint="33"/>
          </w:tcPr>
          <w:p w:rsidR="00A7001B" w:rsidRDefault="00A7001B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1067" w:rsidRPr="00B735E2" w:rsidRDefault="00A7001B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="00A7230C"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1067" w:rsidRPr="00B735E2" w:rsidRDefault="00191067" w:rsidP="00A723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53" w:type="dxa"/>
            <w:vMerge w:val="restart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1067" w:rsidRPr="00B735E2" w:rsidRDefault="00191067" w:rsidP="00A723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51" w:type="dxa"/>
            <w:vMerge w:val="restart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07" w:type="dxa"/>
            <w:gridSpan w:val="4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572" w:type="dxa"/>
            <w:vMerge w:val="restart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191067" w:rsidRPr="00B735E2" w:rsidTr="007E071D">
        <w:tc>
          <w:tcPr>
            <w:tcW w:w="709" w:type="dxa"/>
            <w:vMerge/>
          </w:tcPr>
          <w:p w:rsidR="00191067" w:rsidRPr="00B735E2" w:rsidRDefault="0019106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</w:tcPr>
          <w:p w:rsidR="00191067" w:rsidRPr="00B735E2" w:rsidRDefault="0019106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53" w:type="dxa"/>
            <w:vMerge/>
          </w:tcPr>
          <w:p w:rsidR="00191067" w:rsidRPr="00B735E2" w:rsidRDefault="0019106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1" w:type="dxa"/>
            <w:vMerge/>
          </w:tcPr>
          <w:p w:rsidR="00191067" w:rsidRPr="00B735E2" w:rsidRDefault="0019106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22" w:type="dxa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91067" w:rsidRPr="00B735E2" w:rsidRDefault="00191067" w:rsidP="00A7230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572" w:type="dxa"/>
            <w:vMerge/>
          </w:tcPr>
          <w:p w:rsidR="00191067" w:rsidRPr="00B735E2" w:rsidRDefault="0019106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1082F" w:rsidRPr="00B735E2" w:rsidTr="007E071D">
        <w:tc>
          <w:tcPr>
            <w:tcW w:w="709" w:type="dxa"/>
            <w:vMerge w:val="restart"/>
          </w:tcPr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Pr="00B735E2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43" w:type="dxa"/>
          </w:tcPr>
          <w:p w:rsidR="0011082F" w:rsidRPr="00B735E2" w:rsidRDefault="0011082F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1a. </w:t>
            </w:r>
            <w:r w:rsidRPr="00B735E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 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Countries and nationalities</w:t>
            </w:r>
          </w:p>
        </w:tc>
        <w:tc>
          <w:tcPr>
            <w:tcW w:w="3253" w:type="dxa"/>
          </w:tcPr>
          <w:p w:rsidR="0011082F" w:rsidRDefault="0011082F" w:rsidP="00953CB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11082F" w:rsidRDefault="0011082F" w:rsidP="00DF39D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11082F" w:rsidRDefault="0011082F" w:rsidP="00DF39D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 Take part in dialogues;</w:t>
            </w:r>
          </w:p>
          <w:p w:rsidR="0011082F" w:rsidRPr="00B735E2" w:rsidRDefault="0011082F" w:rsidP="00953CB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Looking at the map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Matching the nationalities to the countries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Acting out the dialogues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sentences</w:t>
            </w:r>
          </w:p>
        </w:tc>
        <w:tc>
          <w:tcPr>
            <w:tcW w:w="709" w:type="dxa"/>
            <w:vMerge w:val="restart"/>
          </w:tcPr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Pr="00B735E2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122" w:type="dxa"/>
            <w:vMerge w:val="restart"/>
          </w:tcPr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textbooks; picture prompts;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maps; video; blackboard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PW;GW</w:t>
            </w:r>
          </w:p>
        </w:tc>
        <w:tc>
          <w:tcPr>
            <w:tcW w:w="1572" w:type="dxa"/>
            <w:vMerge w:val="restart"/>
          </w:tcPr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1082F" w:rsidRPr="00491CFC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91CF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</w:t>
            </w:r>
          </w:p>
          <w:p w:rsidR="0011082F" w:rsidRPr="00B735E2" w:rsidRDefault="0011082F" w:rsidP="00B735E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- writing about the personal profiles about yourself and your e-friends;</w:t>
            </w:r>
          </w:p>
        </w:tc>
      </w:tr>
      <w:tr w:rsidR="0011082F" w:rsidRPr="00B735E2" w:rsidTr="007E071D">
        <w:tc>
          <w:tcPr>
            <w:tcW w:w="709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82F" w:rsidRPr="00B735E2" w:rsidRDefault="0011082F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a. </w:t>
            </w:r>
            <w:r w:rsidRPr="00B735E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Reading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All around the world</w:t>
            </w:r>
          </w:p>
        </w:tc>
        <w:tc>
          <w:tcPr>
            <w:tcW w:w="3253" w:type="dxa"/>
          </w:tcPr>
          <w:p w:rsidR="0011082F" w:rsidRDefault="0011082F" w:rsidP="00DF39D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11082F" w:rsidRDefault="0011082F" w:rsidP="00DF39D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11082F" w:rsidRDefault="0011082F" w:rsidP="00DF39D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2.1. Present a person/character;</w:t>
            </w:r>
          </w:p>
          <w:p w:rsidR="0011082F" w:rsidRPr="00B735E2" w:rsidRDefault="0011082F" w:rsidP="00DF39D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reading the article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matching exercise and a </w:t>
            </w:r>
            <w:r w:rsidRPr="00B735E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Right/Wrong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Copying the personal profiles and completing the gaps</w:t>
            </w:r>
          </w:p>
        </w:tc>
        <w:tc>
          <w:tcPr>
            <w:tcW w:w="709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textbooks; video; pictures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11082F" w:rsidRPr="00B735E2" w:rsidRDefault="0011082F" w:rsidP="000C03F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572" w:type="dxa"/>
            <w:vMerge/>
          </w:tcPr>
          <w:p w:rsidR="0011082F" w:rsidRPr="00B735E2" w:rsidRDefault="0011082F" w:rsidP="00B735E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082F" w:rsidRPr="00B735E2" w:rsidTr="007E071D">
        <w:tc>
          <w:tcPr>
            <w:tcW w:w="709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11082F" w:rsidRPr="00B735E2" w:rsidRDefault="0011082F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a. </w:t>
            </w:r>
            <w:r w:rsidRPr="00B735E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Places in a country</w:t>
            </w:r>
          </w:p>
        </w:tc>
        <w:tc>
          <w:tcPr>
            <w:tcW w:w="3253" w:type="dxa"/>
          </w:tcPr>
          <w:p w:rsidR="0011082F" w:rsidRDefault="0011082F" w:rsidP="00491C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11082F" w:rsidRDefault="0011082F" w:rsidP="00491C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11082F" w:rsidRDefault="0011082F" w:rsidP="00491C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2.1. Present a person/character;</w:t>
            </w:r>
          </w:p>
          <w:p w:rsidR="0011082F" w:rsidRPr="00491CFC" w:rsidRDefault="0011082F" w:rsidP="00DF39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places)</w:t>
            </w:r>
          </w:p>
        </w:tc>
        <w:tc>
          <w:tcPr>
            <w:tcW w:w="3551" w:type="dxa"/>
          </w:tcPr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 dual-choice exercise;</w:t>
            </w: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the dialogue;</w:t>
            </w:r>
          </w:p>
          <w:p w:rsidR="0011082F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profiles;</w:t>
            </w:r>
          </w:p>
          <w:p w:rsidR="0011082F" w:rsidRPr="00B735E2" w:rsidRDefault="0011082F" w:rsidP="007E07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the personal profiles about yourself and your e-friends;</w:t>
            </w:r>
          </w:p>
        </w:tc>
        <w:tc>
          <w:tcPr>
            <w:tcW w:w="709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1082F" w:rsidRPr="00B735E2" w:rsidRDefault="0011082F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textbooks; video; pictures </w:t>
            </w:r>
          </w:p>
          <w:p w:rsidR="0011082F" w:rsidRPr="00B735E2" w:rsidRDefault="0011082F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922808" w:rsidRDefault="00922808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1082F" w:rsidRPr="00B735E2" w:rsidRDefault="00922808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</w:t>
            </w:r>
          </w:p>
        </w:tc>
        <w:tc>
          <w:tcPr>
            <w:tcW w:w="1572" w:type="dxa"/>
            <w:vMerge/>
          </w:tcPr>
          <w:p w:rsidR="0011082F" w:rsidRPr="00B735E2" w:rsidRDefault="0011082F" w:rsidP="00B735E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A7230C" w:rsidRPr="00B735E2" w:rsidTr="007E071D">
        <w:tc>
          <w:tcPr>
            <w:tcW w:w="709" w:type="dxa"/>
          </w:tcPr>
          <w:p w:rsidR="00A7230C" w:rsidRPr="00B735E2" w:rsidRDefault="00A7230C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1843" w:type="dxa"/>
          </w:tcPr>
          <w:p w:rsidR="00A7230C" w:rsidRPr="00B23175" w:rsidRDefault="00684606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A7230C" w:rsidRPr="00B231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="00A7230C" w:rsidRPr="00B2317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="00A7230C" w:rsidRPr="00B2317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Possessive adjectives (singular and plural)</w:t>
            </w:r>
          </w:p>
        </w:tc>
        <w:tc>
          <w:tcPr>
            <w:tcW w:w="3253" w:type="dxa"/>
          </w:tcPr>
          <w:p w:rsidR="00B23175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B23175" w:rsidRDefault="00B23175" w:rsidP="00B2317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places, families, hobbies);</w:t>
            </w:r>
          </w:p>
          <w:p w:rsidR="00A7230C" w:rsidRPr="00B23175" w:rsidRDefault="00B23175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</w:tc>
        <w:tc>
          <w:tcPr>
            <w:tcW w:w="3551" w:type="dxa"/>
          </w:tcPr>
          <w:p w:rsidR="00A7230C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2317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B23175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Matching the sentences;</w:t>
            </w:r>
          </w:p>
          <w:p w:rsidR="00B23175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and writing the correct possessive adjective;</w:t>
            </w:r>
          </w:p>
          <w:p w:rsidR="00B23175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answer;</w:t>
            </w:r>
          </w:p>
          <w:p w:rsidR="00B23175" w:rsidRPr="00B23175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gaps;</w:t>
            </w:r>
          </w:p>
        </w:tc>
        <w:tc>
          <w:tcPr>
            <w:tcW w:w="709" w:type="dxa"/>
          </w:tcPr>
          <w:p w:rsidR="00A7230C" w:rsidRPr="00B735E2" w:rsidRDefault="00A7230C" w:rsidP="00A7230C">
            <w:pPr>
              <w:jc w:val="center"/>
              <w:rPr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122" w:type="dxa"/>
          </w:tcPr>
          <w:p w:rsidR="00A7230C" w:rsidRPr="00B735E2" w:rsidRDefault="000C03F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B23175" w:rsidRPr="00B735E2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 exercises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B23175" w:rsidRPr="00B735E2" w:rsidRDefault="00B23175" w:rsidP="00B2317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  <w:p w:rsidR="00A7230C" w:rsidRPr="00B735E2" w:rsidRDefault="00A7230C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7230C" w:rsidRPr="00B735E2" w:rsidRDefault="000C03F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PW;GW</w:t>
            </w:r>
          </w:p>
        </w:tc>
        <w:tc>
          <w:tcPr>
            <w:tcW w:w="1572" w:type="dxa"/>
          </w:tcPr>
          <w:p w:rsidR="00A7230C" w:rsidRDefault="00B23175" w:rsidP="002B606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B2317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B23175" w:rsidRPr="00B23175" w:rsidRDefault="00B23175" w:rsidP="002B606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Things!</w:t>
            </w:r>
          </w:p>
        </w:tc>
      </w:tr>
      <w:tr w:rsidR="00971B30" w:rsidRPr="00B735E2" w:rsidTr="00971B30">
        <w:trPr>
          <w:trHeight w:val="1616"/>
        </w:trPr>
        <w:tc>
          <w:tcPr>
            <w:tcW w:w="709" w:type="dxa"/>
            <w:vMerge w:val="restart"/>
          </w:tcPr>
          <w:p w:rsidR="00971B30" w:rsidRDefault="00971B30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71B30" w:rsidRPr="00B735E2" w:rsidRDefault="00971B30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1843" w:type="dxa"/>
          </w:tcPr>
          <w:p w:rsidR="00971B30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gramStart"/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1.c</w:t>
            </w:r>
            <w:proofErr w:type="gramEnd"/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6846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- </w:t>
            </w:r>
          </w:p>
          <w:p w:rsidR="00971B30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Seasons&amp;Months</w:t>
            </w:r>
            <w:proofErr w:type="spellEnd"/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971B30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971B30" w:rsidRPr="00684606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3" w:type="dxa"/>
          </w:tcPr>
          <w:p w:rsidR="00971B30" w:rsidRDefault="00971B30" w:rsidP="00971B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971B30" w:rsidRDefault="00971B30" w:rsidP="00971B3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2.3. Express preferences;</w:t>
            </w:r>
          </w:p>
          <w:p w:rsidR="00971B30" w:rsidRDefault="00971B30" w:rsidP="00491C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971B30" w:rsidRPr="00B735E2" w:rsidRDefault="00971B30" w:rsidP="00491CF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551" w:type="dxa"/>
          </w:tcPr>
          <w:p w:rsidR="00971B30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8460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Repeating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nouns;</w:t>
            </w:r>
          </w:p>
          <w:p w:rsidR="00971B30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the missing words in the notebooks;</w:t>
            </w:r>
          </w:p>
          <w:p w:rsidR="00971B30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ordinal numerals;</w:t>
            </w:r>
          </w:p>
          <w:p w:rsidR="00971B30" w:rsidRPr="00684606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questions with </w:t>
            </w:r>
            <w:r w:rsidRPr="0068460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How old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or </w:t>
            </w:r>
            <w:r w:rsidRPr="0068460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When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;</w:t>
            </w:r>
          </w:p>
        </w:tc>
        <w:tc>
          <w:tcPr>
            <w:tcW w:w="709" w:type="dxa"/>
            <w:vMerge w:val="restart"/>
          </w:tcPr>
          <w:p w:rsidR="00971B30" w:rsidRDefault="00971B30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Pr="00B735E2" w:rsidRDefault="00971B30" w:rsidP="00A7230C">
            <w:pPr>
              <w:jc w:val="center"/>
              <w:rPr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22" w:type="dxa"/>
            <w:vMerge w:val="restart"/>
          </w:tcPr>
          <w:p w:rsid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Pr="00B735E2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vMerge w:val="restart"/>
          </w:tcPr>
          <w:p w:rsidR="00971B30" w:rsidRDefault="00971B30" w:rsidP="000C03F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0C03F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Pr="00B735E2" w:rsidRDefault="00971B30" w:rsidP="000C03F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 exercises</w:t>
            </w: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971B30" w:rsidRPr="00B735E2" w:rsidRDefault="00971B30" w:rsidP="000C03F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  <w:p w:rsidR="00971B30" w:rsidRPr="00B735E2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Merge w:val="restart"/>
          </w:tcPr>
          <w:p w:rsidR="00971B30" w:rsidRDefault="00971B30" w:rsidP="00971B3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971B3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Default="00971B30" w:rsidP="00971B3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1B30" w:rsidRPr="00B735E2" w:rsidRDefault="00971B30" w:rsidP="00971B30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572" w:type="dxa"/>
            <w:vMerge w:val="restart"/>
          </w:tcPr>
          <w:p w:rsid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</w:p>
          <w:p w:rsidR="00971B30" w:rsidRPr="00971B30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Our Class Calendar</w:t>
            </w:r>
          </w:p>
        </w:tc>
      </w:tr>
      <w:tr w:rsidR="00971B30" w:rsidRPr="00B735E2" w:rsidTr="007E071D">
        <w:tc>
          <w:tcPr>
            <w:tcW w:w="709" w:type="dxa"/>
            <w:vMerge/>
          </w:tcPr>
          <w:p w:rsidR="00971B30" w:rsidRPr="00B735E2" w:rsidRDefault="00971B30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971B30" w:rsidRPr="00B735E2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1.d</w:t>
            </w:r>
            <w:proofErr w:type="gramEnd"/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6846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Everyday English -</w:t>
            </w:r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68460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Asking and giving personal information</w:t>
            </w:r>
          </w:p>
        </w:tc>
        <w:tc>
          <w:tcPr>
            <w:tcW w:w="3253" w:type="dxa"/>
          </w:tcPr>
          <w:p w:rsidR="008E3778" w:rsidRDefault="008E3778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971B30" w:rsidRPr="00B735E2" w:rsidRDefault="00971B30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51" w:type="dxa"/>
          </w:tcPr>
          <w:p w:rsidR="00971B30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 and acting the dialogue;</w:t>
            </w:r>
          </w:p>
          <w:p w:rsidR="00971B30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questions to the answers; </w:t>
            </w:r>
          </w:p>
          <w:p w:rsidR="00971B30" w:rsidRPr="00684606" w:rsidRDefault="00971B30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and acting the dialogue;</w:t>
            </w:r>
          </w:p>
        </w:tc>
        <w:tc>
          <w:tcPr>
            <w:tcW w:w="709" w:type="dxa"/>
            <w:vMerge/>
          </w:tcPr>
          <w:p w:rsidR="00971B30" w:rsidRPr="00B735E2" w:rsidRDefault="00971B30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122" w:type="dxa"/>
            <w:vMerge/>
          </w:tcPr>
          <w:p w:rsidR="00971B30" w:rsidRPr="00B735E2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</w:tcPr>
          <w:p w:rsidR="00971B30" w:rsidRDefault="00971B30" w:rsidP="000C03F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:rsidR="00971B30" w:rsidRPr="00B735E2" w:rsidRDefault="00971B30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vMerge/>
          </w:tcPr>
          <w:p w:rsidR="00971B30" w:rsidRPr="00B735E2" w:rsidRDefault="00971B30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0C03F7" w:rsidRPr="00B735E2" w:rsidTr="007E071D">
        <w:tc>
          <w:tcPr>
            <w:tcW w:w="709" w:type="dxa"/>
          </w:tcPr>
          <w:p w:rsidR="003C4CFB" w:rsidRDefault="003C4CFB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3C4CFB" w:rsidRDefault="003C4CFB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0C03F7" w:rsidRPr="00B735E2" w:rsidRDefault="000C03F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1843" w:type="dxa"/>
          </w:tcPr>
          <w:p w:rsidR="003C4CFB" w:rsidRDefault="003C4CFB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C4CFB" w:rsidRDefault="003C4CFB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03F7" w:rsidRPr="00971B30" w:rsidRDefault="00971B30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0C03F7" w:rsidRPr="00971B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proofErr w:type="gramEnd"/>
            <w:r w:rsidR="000C03F7" w:rsidRPr="00971B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 </w:t>
            </w:r>
            <w:r w:rsidR="000C03F7" w:rsidRPr="00971B3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="000C03F7" w:rsidRPr="00971B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The verb </w:t>
            </w:r>
            <w:r w:rsidR="000C03F7" w:rsidRPr="00971B3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 be</w:t>
            </w:r>
            <w:r w:rsidR="000C03F7" w:rsidRPr="00971B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0C03F7" w:rsidRPr="00971B30" w:rsidRDefault="000C03F7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(negative, interrogative and short answers)</w:t>
            </w:r>
          </w:p>
        </w:tc>
        <w:tc>
          <w:tcPr>
            <w:tcW w:w="3253" w:type="dxa"/>
          </w:tcPr>
          <w:p w:rsidR="003C4CFB" w:rsidRDefault="003C4CFB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C4CFB" w:rsidRDefault="003C4CFB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C4CFB" w:rsidRDefault="003C4CFB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3C4CFB" w:rsidRDefault="003C4CFB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3C4CFB" w:rsidRPr="00A34329" w:rsidRDefault="003C4CFB" w:rsidP="003C4CFB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4.3. Exchange short simple messages;</w:t>
            </w:r>
          </w:p>
          <w:p w:rsidR="000C03F7" w:rsidRPr="00971B30" w:rsidRDefault="000C03F7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51" w:type="dxa"/>
          </w:tcPr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2317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8E3778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Making notes;</w:t>
            </w:r>
          </w:p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Studying the grammar box;</w:t>
            </w:r>
          </w:p>
          <w:p w:rsidR="00B27ECA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Filling in the gaps using long/short forms of the verb</w:t>
            </w:r>
            <w:r w:rsidR="00B27EC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Writing </w:t>
            </w:r>
            <w:r w:rsidR="00B27EC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sentences</w:t>
            </w:r>
            <w:r w:rsidR="00B27EC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B27ECA" w:rsidRDefault="00B27ECA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Correcting the sentences;</w:t>
            </w:r>
          </w:p>
          <w:p w:rsidR="00B27ECA" w:rsidRDefault="00B27ECA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 the text; Matching the sentences;</w:t>
            </w:r>
          </w:p>
          <w:p w:rsidR="00B27ECA" w:rsidRDefault="00B27ECA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Putting the words in the correct order;</w:t>
            </w:r>
          </w:p>
          <w:p w:rsidR="000C03F7" w:rsidRPr="00971B30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</w:t>
            </w:r>
            <w:r w:rsidR="00B27EC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questions and answering them;  </w:t>
            </w:r>
          </w:p>
        </w:tc>
        <w:tc>
          <w:tcPr>
            <w:tcW w:w="709" w:type="dxa"/>
          </w:tcPr>
          <w:p w:rsidR="00B27ECA" w:rsidRDefault="00B27ECA" w:rsidP="003C4C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B27ECA" w:rsidRDefault="00B27ECA" w:rsidP="003C4C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B27ECA" w:rsidRDefault="00B27ECA" w:rsidP="003C4C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B27ECA" w:rsidRDefault="00B27ECA" w:rsidP="003C4C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B27ECA" w:rsidRDefault="00B27ECA" w:rsidP="003C4C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971B30" w:rsidRDefault="000C03F7" w:rsidP="003C4CFB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22" w:type="dxa"/>
          </w:tcPr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971B30" w:rsidRDefault="000C03F7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87643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971B30" w:rsidRDefault="00387643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realia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="000C03F7" w:rsidRPr="00971B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 exercises; pictures;</w:t>
            </w:r>
          </w:p>
          <w:p w:rsidR="000C03F7" w:rsidRPr="00971B30" w:rsidRDefault="000C03F7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  <w:p w:rsidR="000C03F7" w:rsidRPr="00971B30" w:rsidRDefault="000C03F7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387643" w:rsidRDefault="00387643" w:rsidP="003C4CF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87643" w:rsidRDefault="00387643" w:rsidP="003C4CF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87643" w:rsidRDefault="00387643" w:rsidP="003C4CF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971B30" w:rsidRDefault="000C03F7" w:rsidP="003C4CF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971B3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PW;GW</w:t>
            </w:r>
          </w:p>
        </w:tc>
        <w:tc>
          <w:tcPr>
            <w:tcW w:w="1572" w:type="dxa"/>
          </w:tcPr>
          <w:p w:rsidR="000C03F7" w:rsidRPr="005A458E" w:rsidRDefault="005A458E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A458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</w:p>
          <w:p w:rsidR="005A458E" w:rsidRPr="00B735E2" w:rsidRDefault="005A458E" w:rsidP="003C4CF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458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Personal profile</w:t>
            </w:r>
          </w:p>
        </w:tc>
      </w:tr>
      <w:tr w:rsidR="000C03F7" w:rsidRPr="00B735E2" w:rsidTr="007E071D">
        <w:tc>
          <w:tcPr>
            <w:tcW w:w="709" w:type="dxa"/>
          </w:tcPr>
          <w:p w:rsidR="00F357A4" w:rsidRDefault="00F357A4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0C03F7" w:rsidRPr="00B735E2" w:rsidRDefault="000C03F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5.</w:t>
            </w:r>
          </w:p>
        </w:tc>
        <w:tc>
          <w:tcPr>
            <w:tcW w:w="1843" w:type="dxa"/>
          </w:tcPr>
          <w:p w:rsidR="00AD007A" w:rsidRDefault="00AD007A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03F7" w:rsidRPr="003C4CFB" w:rsidRDefault="003C4CFB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0C03F7" w:rsidRPr="003C4C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="000C03F7" w:rsidRPr="003C4CF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="000C03F7" w:rsidRPr="003C4C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Landmarks</w:t>
            </w:r>
            <w:r w:rsidRPr="003C4C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World</w:t>
            </w:r>
          </w:p>
        </w:tc>
        <w:tc>
          <w:tcPr>
            <w:tcW w:w="3253" w:type="dxa"/>
          </w:tcPr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0C03F7" w:rsidRPr="003C4CFB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0C03F7" w:rsidRDefault="003C4CFB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blog entries;</w:t>
            </w:r>
          </w:p>
          <w:p w:rsidR="003C4CFB" w:rsidRDefault="003C4CFB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matching exercise, a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Wrong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 and a fill in</w:t>
            </w:r>
            <w:r w:rsidR="005A458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F357A4" w:rsidRDefault="003C4CFB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Answering the questions;</w:t>
            </w:r>
            <w:r w:rsidR="00F357A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about and presenting a landmark in the blog;</w:t>
            </w:r>
          </w:p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gaps;</w:t>
            </w:r>
          </w:p>
          <w:p w:rsidR="003C4CFB" w:rsidRPr="003C4CFB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Rewriting the sentences;</w:t>
            </w:r>
          </w:p>
        </w:tc>
        <w:tc>
          <w:tcPr>
            <w:tcW w:w="709" w:type="dxa"/>
          </w:tcPr>
          <w:p w:rsidR="00F357A4" w:rsidRDefault="00F357A4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57A4" w:rsidRDefault="00F357A4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3C4CFB" w:rsidRDefault="000C03F7" w:rsidP="00A7230C">
            <w:pPr>
              <w:jc w:val="center"/>
              <w:rPr>
                <w:sz w:val="20"/>
                <w:szCs w:val="20"/>
                <w:lang w:val="en-GB"/>
              </w:rPr>
            </w:pPr>
            <w:r w:rsidRPr="003C4CF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22" w:type="dxa"/>
          </w:tcPr>
          <w:p w:rsidR="00F357A4" w:rsidRDefault="00F357A4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3C4CFB" w:rsidRDefault="00AD007A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D007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Centre of document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AD007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ation</w:t>
            </w:r>
            <w:proofErr w:type="spellEnd"/>
            <w:r w:rsidRPr="00AD007A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and Information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="003C4CF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C.D.I.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</w:tcPr>
          <w:p w:rsidR="00F357A4" w:rsidRDefault="00F357A4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3C4CFB" w:rsidRDefault="003C4CFB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video; </w:t>
            </w:r>
            <w:r w:rsidR="000C03F7" w:rsidRPr="003C4CF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exercises; pictures;</w:t>
            </w:r>
            <w:r w:rsidR="00F357A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whiteboard</w:t>
            </w:r>
          </w:p>
        </w:tc>
        <w:tc>
          <w:tcPr>
            <w:tcW w:w="1417" w:type="dxa"/>
          </w:tcPr>
          <w:p w:rsidR="00F357A4" w:rsidRDefault="00F357A4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3C4CFB" w:rsidRDefault="000C03F7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C4CF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PW;GW</w:t>
            </w:r>
          </w:p>
        </w:tc>
        <w:tc>
          <w:tcPr>
            <w:tcW w:w="1572" w:type="dxa"/>
          </w:tcPr>
          <w:p w:rsidR="00F357A4" w:rsidRDefault="00F357A4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0C03F7" w:rsidRPr="005A458E" w:rsidRDefault="005A458E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A458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</w:p>
          <w:p w:rsidR="005A458E" w:rsidRPr="003C4CFB" w:rsidRDefault="005A458E" w:rsidP="00F357A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A458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Blog Entry</w:t>
            </w:r>
          </w:p>
        </w:tc>
      </w:tr>
      <w:tr w:rsidR="000C03F7" w:rsidRPr="00B735E2" w:rsidTr="007E071D">
        <w:tc>
          <w:tcPr>
            <w:tcW w:w="709" w:type="dxa"/>
          </w:tcPr>
          <w:p w:rsidR="00F8520C" w:rsidRDefault="00F8520C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8520C" w:rsidRDefault="00F8520C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C03F7" w:rsidRPr="00F8520C" w:rsidRDefault="000C03F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1843" w:type="dxa"/>
          </w:tcPr>
          <w:p w:rsidR="00F8520C" w:rsidRDefault="00F8520C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8520C" w:rsidRDefault="00F8520C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03F7" w:rsidRPr="00F8520C" w:rsidRDefault="003C4CFB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0C03F7"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C03F7" w:rsidRPr="00F8520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 w:rsidR="000C03F7"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="00AD00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Cross Curricular Links </w:t>
            </w:r>
            <w:r w:rsidR="000C03F7"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(Geography): The United Kingdom</w:t>
            </w:r>
          </w:p>
        </w:tc>
        <w:tc>
          <w:tcPr>
            <w:tcW w:w="3253" w:type="dxa"/>
          </w:tcPr>
          <w:p w:rsidR="00001878" w:rsidRPr="00F8520C" w:rsidRDefault="00001878" w:rsidP="000018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001878" w:rsidRPr="00F8520C" w:rsidRDefault="00001878" w:rsidP="000018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001878" w:rsidRPr="00F8520C" w:rsidRDefault="00001878" w:rsidP="000018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001878" w:rsidRPr="00F8520C" w:rsidRDefault="00001878" w:rsidP="000018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0C03F7" w:rsidRPr="00F8520C" w:rsidRDefault="00F357A4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F8520C" w:rsidRDefault="00F8520C" w:rsidP="005A45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A458E" w:rsidRPr="00F8520C" w:rsidRDefault="00F8520C" w:rsidP="005A45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texts;</w:t>
            </w:r>
          </w:p>
          <w:p w:rsidR="00F8520C" w:rsidRPr="00F8520C" w:rsidRDefault="00F8520C" w:rsidP="005A45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Identifying the cities on the map;</w:t>
            </w:r>
          </w:p>
          <w:p w:rsidR="00F8520C" w:rsidRPr="00F8520C" w:rsidRDefault="00F8520C" w:rsidP="00F852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</w:t>
            </w: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pying the table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and completing it with information from the text;</w:t>
            </w:r>
          </w:p>
        </w:tc>
        <w:tc>
          <w:tcPr>
            <w:tcW w:w="709" w:type="dxa"/>
          </w:tcPr>
          <w:p w:rsidR="00F357A4" w:rsidRPr="00F8520C" w:rsidRDefault="00F357A4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57A4" w:rsidRPr="00F8520C" w:rsidRDefault="00F357A4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57A4" w:rsidRPr="00F8520C" w:rsidRDefault="00F357A4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F8520C" w:rsidRDefault="000C03F7" w:rsidP="00A7230C">
            <w:pPr>
              <w:jc w:val="center"/>
              <w:rPr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22" w:type="dxa"/>
          </w:tcPr>
          <w:p w:rsidR="00F8520C" w:rsidRDefault="00F8520C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8520C" w:rsidRDefault="00F8520C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F8520C" w:rsidRDefault="00F8520C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C.D.I.</w:t>
            </w:r>
          </w:p>
        </w:tc>
        <w:tc>
          <w:tcPr>
            <w:tcW w:w="1559" w:type="dxa"/>
          </w:tcPr>
          <w:p w:rsidR="00F8520C" w:rsidRDefault="00F8520C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F8520C" w:rsidRDefault="00F8520C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video; </w:t>
            </w:r>
            <w:r w:rsidRPr="003C4CF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whiteboard</w:t>
            </w:r>
          </w:p>
        </w:tc>
        <w:tc>
          <w:tcPr>
            <w:tcW w:w="1417" w:type="dxa"/>
          </w:tcPr>
          <w:p w:rsidR="00F8520C" w:rsidRDefault="00F8520C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8520C" w:rsidRDefault="00F8520C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F8520C" w:rsidRDefault="000C03F7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PW;GW</w:t>
            </w:r>
          </w:p>
        </w:tc>
        <w:tc>
          <w:tcPr>
            <w:tcW w:w="1572" w:type="dxa"/>
          </w:tcPr>
          <w:p w:rsidR="000C03F7" w:rsidRDefault="000C03F7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8520C" w:rsidRPr="00F8520C" w:rsidRDefault="00F8520C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F8520C" w:rsidRDefault="00F8520C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United Kingdom</w:t>
            </w:r>
          </w:p>
          <w:p w:rsidR="00F8520C" w:rsidRPr="00F8520C" w:rsidRDefault="00F8520C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520C" w:rsidRPr="00B735E2" w:rsidTr="007E071D">
        <w:tc>
          <w:tcPr>
            <w:tcW w:w="709" w:type="dxa"/>
          </w:tcPr>
          <w:p w:rsidR="00F8520C" w:rsidRPr="0085212E" w:rsidRDefault="00F8520C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8520C" w:rsidRPr="0085212E" w:rsidRDefault="00F8520C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1843" w:type="dxa"/>
          </w:tcPr>
          <w:p w:rsidR="0085212E" w:rsidRDefault="0085212E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8520C" w:rsidRPr="0085212E" w:rsidRDefault="00F8520C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Pr="0085212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Flash Time</w:t>
            </w:r>
            <w:r w:rsidRPr="008521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</w:t>
            </w:r>
            <w:r w:rsidRPr="0085212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8521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The map of Romania (poster)</w:t>
            </w:r>
          </w:p>
        </w:tc>
        <w:tc>
          <w:tcPr>
            <w:tcW w:w="3253" w:type="dxa"/>
          </w:tcPr>
          <w:p w:rsidR="0085212E" w:rsidRDefault="0085212E" w:rsidP="008521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5212E" w:rsidRDefault="0085212E" w:rsidP="008521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180DA4" w:rsidRDefault="00180DA4" w:rsidP="00180DA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180DA4" w:rsidRDefault="00180DA4" w:rsidP="0085212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8520C" w:rsidRPr="0085212E" w:rsidRDefault="00F8520C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51" w:type="dxa"/>
          </w:tcPr>
          <w:p w:rsidR="00F8520C" w:rsidRPr="0085212E" w:rsidRDefault="002F1CC8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Drawing the map of Romania,</w:t>
            </w:r>
          </w:p>
          <w:p w:rsidR="002F1CC8" w:rsidRPr="0085212E" w:rsidRDefault="002F1CC8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map with the name of the cities;</w:t>
            </w:r>
          </w:p>
          <w:p w:rsidR="002F1CC8" w:rsidRPr="0085212E" w:rsidRDefault="002F1CC8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Sticking cut-outs, photos and pictures</w:t>
            </w:r>
            <w:r w:rsidR="00DB2FAA"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DB2FAA" w:rsidRPr="0085212E" w:rsidRDefault="00DB2FAA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Collecting information about famous landmarks and our national colours;</w:t>
            </w:r>
          </w:p>
          <w:p w:rsidR="00DB2FAA" w:rsidRPr="0085212E" w:rsidRDefault="00DB2FAA" w:rsidP="0068460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poster;</w:t>
            </w:r>
          </w:p>
        </w:tc>
        <w:tc>
          <w:tcPr>
            <w:tcW w:w="709" w:type="dxa"/>
          </w:tcPr>
          <w:p w:rsidR="008E3778" w:rsidRDefault="008E3778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E3778" w:rsidRDefault="008E3778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E3778" w:rsidRDefault="008E3778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8520C" w:rsidRPr="0085212E" w:rsidRDefault="00F8520C" w:rsidP="00A7230C">
            <w:pPr>
              <w:jc w:val="center"/>
              <w:rPr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122" w:type="dxa"/>
          </w:tcPr>
          <w:p w:rsidR="008E3778" w:rsidRDefault="008E3778" w:rsidP="00F852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E3778" w:rsidRDefault="008E3778" w:rsidP="00F852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8520C" w:rsidRPr="0085212E" w:rsidRDefault="00F8520C" w:rsidP="00F8520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C.D.I.</w:t>
            </w:r>
          </w:p>
        </w:tc>
        <w:tc>
          <w:tcPr>
            <w:tcW w:w="1559" w:type="dxa"/>
          </w:tcPr>
          <w:p w:rsidR="008E3778" w:rsidRDefault="008E3778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8520C" w:rsidRPr="0085212E" w:rsidRDefault="00F8520C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videos; exercises; pictures; whiteboard</w:t>
            </w:r>
          </w:p>
        </w:tc>
        <w:tc>
          <w:tcPr>
            <w:tcW w:w="1417" w:type="dxa"/>
          </w:tcPr>
          <w:p w:rsidR="00F8520C" w:rsidRPr="0085212E" w:rsidRDefault="00F8520C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8520C" w:rsidRPr="0085212E" w:rsidRDefault="00F8520C" w:rsidP="00F8520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PW;GW</w:t>
            </w:r>
          </w:p>
        </w:tc>
        <w:tc>
          <w:tcPr>
            <w:tcW w:w="1572" w:type="dxa"/>
          </w:tcPr>
          <w:p w:rsidR="00F8520C" w:rsidRPr="0085212E" w:rsidRDefault="00F8520C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</w:t>
            </w:r>
            <w:r w:rsidR="00DB2FAA" w:rsidRPr="008521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oster</w:t>
            </w:r>
            <w:r w:rsidRPr="0085212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F8520C" w:rsidRPr="0085212E" w:rsidRDefault="00F8520C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Romania</w:t>
            </w:r>
          </w:p>
          <w:p w:rsidR="00F8520C" w:rsidRPr="0085212E" w:rsidRDefault="00F8520C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0C03F7" w:rsidRPr="00B735E2" w:rsidTr="007E071D">
        <w:tc>
          <w:tcPr>
            <w:tcW w:w="709" w:type="dxa"/>
          </w:tcPr>
          <w:p w:rsidR="00D25829" w:rsidRDefault="00D25829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D25829" w:rsidRDefault="00D25829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1843" w:type="dxa"/>
          </w:tcPr>
          <w:p w:rsidR="00D25829" w:rsidRDefault="00D2582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25829" w:rsidRDefault="00D2582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25829" w:rsidRDefault="00D2582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03F7" w:rsidRPr="008E3778" w:rsidRDefault="00D2582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="000C03F7" w:rsidRPr="008E37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0C03F7" w:rsidRPr="008E37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3253" w:type="dxa"/>
          </w:tcPr>
          <w:p w:rsidR="00D25829" w:rsidRDefault="00D25829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25829" w:rsidRDefault="00D25829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E3778" w:rsidRDefault="008E3778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0C03F7" w:rsidRPr="008E3778" w:rsidRDefault="008E3778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51" w:type="dxa"/>
          </w:tcPr>
          <w:p w:rsidR="000C03F7" w:rsidRDefault="008E3778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Famous Landmarks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Doing the </w:t>
            </w:r>
            <w:r w:rsidRPr="00015A6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Right/Wrong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exercise;</w:t>
            </w:r>
          </w:p>
          <w:p w:rsidR="008E3778" w:rsidRDefault="008E3778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countries, cities, seasons, months;</w:t>
            </w:r>
          </w:p>
          <w:p w:rsidR="008E3778" w:rsidRDefault="008E3778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</w:t>
            </w:r>
            <w:r w:rsid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Doing exercises on  Possessive Adjectives, 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he Verb </w:t>
            </w: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to be</w:t>
            </w:r>
            <w:r w:rsid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D25829" w:rsidRDefault="00D25829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Completing the dialogue;</w:t>
            </w:r>
          </w:p>
          <w:p w:rsidR="00D25829" w:rsidRPr="008E3778" w:rsidRDefault="00D25829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Completing the gaps</w:t>
            </w:r>
          </w:p>
        </w:tc>
        <w:tc>
          <w:tcPr>
            <w:tcW w:w="709" w:type="dxa"/>
          </w:tcPr>
          <w:p w:rsidR="00D25829" w:rsidRDefault="00D25829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Default="00D25829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Default="00D25829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 w:rsidP="00A7230C">
            <w:pPr>
              <w:jc w:val="center"/>
              <w:rPr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122" w:type="dxa"/>
          </w:tcPr>
          <w:p w:rsidR="00D25829" w:rsidRDefault="00D2582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Default="00D2582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Default="00D2582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>
            <w:pPr>
              <w:rPr>
                <w:sz w:val="20"/>
                <w:szCs w:val="20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D25829" w:rsidRDefault="00D25829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Default="00D25829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videos; exercises; pictures;</w:t>
            </w:r>
          </w:p>
          <w:p w:rsidR="000C03F7" w:rsidRPr="008E3778" w:rsidRDefault="000C03F7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7" w:type="dxa"/>
          </w:tcPr>
          <w:p w:rsidR="00D25829" w:rsidRDefault="00D25829" w:rsidP="00D2582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Default="00D25829" w:rsidP="00D25829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 w:rsidP="00D2582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572" w:type="dxa"/>
          </w:tcPr>
          <w:p w:rsidR="000C03F7" w:rsidRPr="00D25829" w:rsidRDefault="000C03F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D25829" w:rsidRPr="00D25829" w:rsidRDefault="00D25829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D25829" w:rsidRPr="00D25829" w:rsidRDefault="00D25829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email to an English pen-friend</w:t>
            </w:r>
          </w:p>
          <w:p w:rsidR="00D25829" w:rsidRPr="00D25829" w:rsidRDefault="00D25829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0C03F7" w:rsidRPr="00B735E2" w:rsidTr="007E071D">
        <w:tc>
          <w:tcPr>
            <w:tcW w:w="709" w:type="dxa"/>
          </w:tcPr>
          <w:p w:rsidR="00180DA4" w:rsidRDefault="00180DA4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1082F" w:rsidRDefault="0011082F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 w:rsidP="00A7230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9.</w:t>
            </w:r>
          </w:p>
        </w:tc>
        <w:tc>
          <w:tcPr>
            <w:tcW w:w="1843" w:type="dxa"/>
          </w:tcPr>
          <w:p w:rsidR="00180DA4" w:rsidRDefault="00180DA4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80DA4" w:rsidRDefault="00180DA4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03F7" w:rsidRPr="008E3778" w:rsidRDefault="00D25829" w:rsidP="00A7230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="000C03F7" w:rsidRPr="008E37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3253" w:type="dxa"/>
          </w:tcPr>
          <w:p w:rsidR="00D25829" w:rsidRDefault="00D25829" w:rsidP="00D258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D25829" w:rsidRDefault="00D25829" w:rsidP="00D2582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0C03F7" w:rsidRPr="00D25829" w:rsidRDefault="00D25829" w:rsidP="00D2582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places, families, hobbies);</w:t>
            </w:r>
          </w:p>
        </w:tc>
        <w:tc>
          <w:tcPr>
            <w:tcW w:w="3551" w:type="dxa"/>
          </w:tcPr>
          <w:p w:rsidR="000C03F7" w:rsidRDefault="00D25829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text and do</w:t>
            </w:r>
            <w:r w:rsid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 comprehension exercise;</w:t>
            </w:r>
          </w:p>
          <w:p w:rsidR="00D25829" w:rsidRDefault="00D25829" w:rsidP="008E377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Solving the vocabulary and grammar exercises;</w:t>
            </w:r>
          </w:p>
          <w:p w:rsidR="00D25829" w:rsidRPr="00D25829" w:rsidRDefault="00D25829" w:rsidP="00015A6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 short text about personal profile</w:t>
            </w:r>
            <w:r w:rsid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</w:tcPr>
          <w:p w:rsidR="00180DA4" w:rsidRDefault="00180DA4" w:rsidP="00A723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 w:rsidP="00A7230C">
            <w:pPr>
              <w:jc w:val="center"/>
              <w:rPr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122" w:type="dxa"/>
          </w:tcPr>
          <w:p w:rsidR="00180DA4" w:rsidRDefault="00180DA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>
            <w:pPr>
              <w:rPr>
                <w:sz w:val="20"/>
                <w:szCs w:val="20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</w:tcPr>
          <w:p w:rsidR="00180DA4" w:rsidRDefault="00180DA4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D25829" w:rsidP="00F8520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evaluation test, task-sheets</w:t>
            </w:r>
            <w:r w:rsidR="00180DA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scores</w:t>
            </w:r>
          </w:p>
        </w:tc>
        <w:tc>
          <w:tcPr>
            <w:tcW w:w="1417" w:type="dxa"/>
          </w:tcPr>
          <w:p w:rsidR="00180DA4" w:rsidRDefault="00180DA4" w:rsidP="00180DA4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C03F7" w:rsidRPr="008E3778" w:rsidRDefault="000C03F7" w:rsidP="00180DA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</w:t>
            </w:r>
          </w:p>
        </w:tc>
        <w:tc>
          <w:tcPr>
            <w:tcW w:w="1572" w:type="dxa"/>
          </w:tcPr>
          <w:p w:rsidR="000C03F7" w:rsidRDefault="000C03F7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80DA4" w:rsidRPr="00D25829" w:rsidRDefault="00180DA4" w:rsidP="00A7230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</w:t>
            </w:r>
          </w:p>
        </w:tc>
      </w:tr>
    </w:tbl>
    <w:p w:rsidR="00191067" w:rsidRPr="00B735E2" w:rsidRDefault="00191067" w:rsidP="00191067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F5BD2" w:rsidRDefault="009F5BD2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1082F" w:rsidRDefault="0011082F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5877" w:type="dxa"/>
        <w:tblInd w:w="-601" w:type="dxa"/>
        <w:tblLayout w:type="fixed"/>
        <w:tblLook w:val="04A0"/>
      </w:tblPr>
      <w:tblGrid>
        <w:gridCol w:w="688"/>
        <w:gridCol w:w="1864"/>
        <w:gridCol w:w="3260"/>
        <w:gridCol w:w="3544"/>
        <w:gridCol w:w="709"/>
        <w:gridCol w:w="1134"/>
        <w:gridCol w:w="1559"/>
        <w:gridCol w:w="1418"/>
        <w:gridCol w:w="1701"/>
      </w:tblGrid>
      <w:tr w:rsidR="009F5BD2" w:rsidRPr="00B735E2" w:rsidTr="00FE2C8E">
        <w:tc>
          <w:tcPr>
            <w:tcW w:w="15877" w:type="dxa"/>
            <w:gridSpan w:val="9"/>
            <w:shd w:val="clear" w:color="auto" w:fill="FDE9D9" w:themeFill="accent6" w:themeFillTint="33"/>
          </w:tcPr>
          <w:p w:rsidR="009F5BD2" w:rsidRDefault="009F5BD2" w:rsidP="009F5BD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                                                          </w:t>
            </w:r>
          </w:p>
          <w:p w:rsidR="009F5BD2" w:rsidRPr="006A7C5B" w:rsidRDefault="009F5BD2" w:rsidP="009F5BD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Limba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engleză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clasa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 V-a (L1) by Jenny Dooley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Unitățile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învățare</w:t>
            </w:r>
            <w:proofErr w:type="spellEnd"/>
          </w:p>
          <w:p w:rsidR="009F5BD2" w:rsidRPr="00B735E2" w:rsidRDefault="009F5BD2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</w:t>
            </w:r>
            <w:r w:rsidR="0031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E2C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     </w:t>
            </w:r>
            <w:r w:rsidR="0031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FAMILY TIES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classes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</w:t>
            </w:r>
            <w:r w:rsidR="0031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Weeks </w:t>
            </w:r>
            <w:r w:rsidR="0031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9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316A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13</w:t>
            </w:r>
          </w:p>
        </w:tc>
      </w:tr>
      <w:tr w:rsidR="00FE2C8E" w:rsidRPr="00B735E2" w:rsidTr="00FE2C8E">
        <w:tc>
          <w:tcPr>
            <w:tcW w:w="688" w:type="dxa"/>
            <w:vMerge w:val="restart"/>
            <w:shd w:val="clear" w:color="auto" w:fill="DBE5F1" w:themeFill="accent1" w:themeFillTint="33"/>
          </w:tcPr>
          <w:p w:rsidR="00FE2C8E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E2C8E" w:rsidRPr="00B735E2" w:rsidRDefault="00FE2C8E" w:rsidP="009F5B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E2C8E" w:rsidRPr="00B735E2" w:rsidRDefault="00FE2C8E" w:rsidP="009F5B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FE2C8E" w:rsidRPr="00B735E2" w:rsidRDefault="00FE2C8E" w:rsidP="00FE2C8E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FE2C8E" w:rsidRPr="00B735E2" w:rsidTr="00FE2C8E">
        <w:tc>
          <w:tcPr>
            <w:tcW w:w="688" w:type="dxa"/>
            <w:vMerge/>
          </w:tcPr>
          <w:p w:rsidR="00FE2C8E" w:rsidRPr="00B735E2" w:rsidRDefault="00FE2C8E" w:rsidP="009F5B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FE2C8E" w:rsidRPr="00B735E2" w:rsidRDefault="00FE2C8E" w:rsidP="009F5B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FE2C8E" w:rsidRPr="00B735E2" w:rsidRDefault="00FE2C8E" w:rsidP="009F5B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FE2C8E" w:rsidRPr="00B735E2" w:rsidRDefault="00FE2C8E" w:rsidP="009F5BD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FE2C8E" w:rsidRPr="00B735E2" w:rsidRDefault="00FE2C8E" w:rsidP="009F5BD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057FC" w:rsidRPr="00FE2C8E" w:rsidTr="00FE2C8E">
        <w:tc>
          <w:tcPr>
            <w:tcW w:w="688" w:type="dxa"/>
          </w:tcPr>
          <w:p w:rsidR="008057FC" w:rsidRPr="00FE2C8E" w:rsidRDefault="008057F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B36817" w:rsidRDefault="00B36817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B36817" w:rsidRDefault="00B36817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8057FC" w:rsidRPr="00FE2C8E" w:rsidRDefault="008057F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B36817" w:rsidRDefault="00B36817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8057FC" w:rsidRDefault="008057FC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 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members and pets</w:t>
            </w:r>
          </w:p>
          <w:p w:rsidR="008057FC" w:rsidRDefault="008057FC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16A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R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British Royal Family</w:t>
            </w:r>
          </w:p>
          <w:p w:rsidR="008057FC" w:rsidRPr="00FE2C8E" w:rsidRDefault="008057FC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BB5CD7" w:rsidRDefault="00BB5CD7" w:rsidP="00BB5C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BB5CD7" w:rsidRDefault="00BB5CD7" w:rsidP="00BB5C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BB5CD7" w:rsidRDefault="00BB5CD7" w:rsidP="00BB5C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BB5CD7" w:rsidRDefault="00BB5CD7" w:rsidP="00BB5C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BB5CD7" w:rsidRDefault="00BB5CD7" w:rsidP="00BB5C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BB5CD7" w:rsidRDefault="00BB5CD7" w:rsidP="00BB5CD7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8057FC" w:rsidRPr="005F67EC" w:rsidRDefault="00BB5CD7" w:rsidP="00FE2C8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3544" w:type="dxa"/>
          </w:tcPr>
          <w:p w:rsidR="00E9306B" w:rsidRDefault="00E9306B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8057FC" w:rsidRDefault="008057F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16A8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Watching the video; </w:t>
            </w:r>
          </w:p>
          <w:p w:rsidR="008057FC" w:rsidRDefault="008057F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16A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E9306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  <w:r w:rsidR="00E9306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sentences;</w:t>
            </w:r>
          </w:p>
          <w:p w:rsidR="008057FC" w:rsidRDefault="008057F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Matching the pets to their owners;</w:t>
            </w:r>
          </w:p>
          <w:p w:rsidR="008057FC" w:rsidRDefault="008057FC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04E4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Watching the video; </w:t>
            </w:r>
          </w:p>
          <w:p w:rsidR="008057FC" w:rsidRDefault="008057FC" w:rsidP="00316A8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16A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 and read</w:t>
            </w:r>
            <w:r w:rsidRPr="00316A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text;</w:t>
            </w:r>
          </w:p>
          <w:p w:rsidR="008057FC" w:rsidRDefault="008057F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  <w:r w:rsidR="00E9306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exercises - matching, Right / Wrong</w:t>
            </w:r>
            <w:r w:rsidR="00E9306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sentences;Talking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about families;</w:t>
            </w:r>
          </w:p>
          <w:p w:rsidR="008057FC" w:rsidRPr="00316A8B" w:rsidRDefault="008057F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short post about families.</w:t>
            </w:r>
          </w:p>
        </w:tc>
        <w:tc>
          <w:tcPr>
            <w:tcW w:w="709" w:type="dxa"/>
            <w:shd w:val="clear" w:color="auto" w:fill="auto"/>
          </w:tcPr>
          <w:p w:rsidR="00BB5CD7" w:rsidRDefault="00BB5CD7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BB5CD7" w:rsidRDefault="00BB5CD7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8057FC" w:rsidRPr="00FE2C8E" w:rsidRDefault="008057F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5CD7" w:rsidRDefault="00BB5CD7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BB5CD7" w:rsidRDefault="00BB5CD7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057FC" w:rsidRPr="008057FC" w:rsidRDefault="008057F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057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8057FC" w:rsidRDefault="008057FC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057FC" w:rsidRDefault="008057FC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videos; exercises; pictures;</w:t>
            </w:r>
          </w:p>
          <w:p w:rsidR="008057FC" w:rsidRPr="008E3778" w:rsidRDefault="008057FC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8057FC" w:rsidRDefault="008057FC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057FC" w:rsidRPr="008E3778" w:rsidRDefault="008057FC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BB5CD7" w:rsidRDefault="00BB5CD7" w:rsidP="008057F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8057FC" w:rsidRPr="00D25829" w:rsidRDefault="008057FC" w:rsidP="008057FC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8057FC" w:rsidRPr="008057FC" w:rsidRDefault="008057FC" w:rsidP="008057F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057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 quiz</w:t>
            </w:r>
          </w:p>
        </w:tc>
      </w:tr>
      <w:tr w:rsidR="00404E4D" w:rsidRPr="00FE2C8E" w:rsidTr="00FE2C8E">
        <w:tc>
          <w:tcPr>
            <w:tcW w:w="688" w:type="dxa"/>
          </w:tcPr>
          <w:p w:rsidR="00B36817" w:rsidRDefault="00B36817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B36817" w:rsidRDefault="00B36817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Pr="00FE2C8E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404E4D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Have got (affirmative and negative)</w:t>
            </w:r>
          </w:p>
          <w:p w:rsidR="00404E4D" w:rsidRPr="00FE2C8E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Possessive case</w:t>
            </w:r>
          </w:p>
        </w:tc>
        <w:tc>
          <w:tcPr>
            <w:tcW w:w="3260" w:type="dxa"/>
          </w:tcPr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404E4D" w:rsidRPr="00FE2C8E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404E4D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B5C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studying the language box; making notes</w:t>
            </w:r>
          </w:p>
          <w:p w:rsidR="00404E4D" w:rsidRDefault="00404E4D" w:rsidP="00BB5CD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and rewriting the sentences;</w:t>
            </w:r>
          </w:p>
          <w:p w:rsidR="00404E4D" w:rsidRPr="00404E4D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Correcting the sentences;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correct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answer;Forming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questions and answers about possession</w:t>
            </w:r>
          </w:p>
        </w:tc>
        <w:tc>
          <w:tcPr>
            <w:tcW w:w="709" w:type="dxa"/>
            <w:shd w:val="clear" w:color="auto" w:fill="auto"/>
          </w:tcPr>
          <w:p w:rsidR="00404E4D" w:rsidRDefault="00404E4D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Default="00404E4D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Pr="00FE2C8E" w:rsidRDefault="00404E4D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4E4D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Pr="008057FC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057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404E4D" w:rsidRDefault="00404E4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Default="00404E4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</w:t>
            </w:r>
          </w:p>
          <w:p w:rsidR="00404E4D" w:rsidRPr="008E3778" w:rsidRDefault="00404E4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404E4D" w:rsidRDefault="00404E4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Pr="008E3778" w:rsidRDefault="00404E4D" w:rsidP="00404E4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</w:t>
            </w:r>
          </w:p>
        </w:tc>
        <w:tc>
          <w:tcPr>
            <w:tcW w:w="1701" w:type="dxa"/>
            <w:shd w:val="clear" w:color="auto" w:fill="auto"/>
          </w:tcPr>
          <w:p w:rsidR="00404E4D" w:rsidRDefault="00404E4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404E4D" w:rsidRPr="008057FC" w:rsidRDefault="00404E4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Observation</w:t>
            </w:r>
          </w:p>
        </w:tc>
      </w:tr>
      <w:tr w:rsidR="00404E4D" w:rsidRPr="00FE2C8E" w:rsidTr="00FE2C8E">
        <w:tc>
          <w:tcPr>
            <w:tcW w:w="688" w:type="dxa"/>
          </w:tcPr>
          <w:p w:rsidR="00404E4D" w:rsidRPr="00FE2C8E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Pr="00FE2C8E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Pr="00FE2C8E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Pr="00FE2C8E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1864" w:type="dxa"/>
          </w:tcPr>
          <w:p w:rsidR="00404E4D" w:rsidRPr="00FE2C8E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c.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-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Appearance / Personality</w:t>
            </w:r>
          </w:p>
          <w:p w:rsidR="00404E4D" w:rsidRPr="00FE2C8E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Adjectives); </w:t>
            </w:r>
          </w:p>
          <w:p w:rsidR="00404E4D" w:rsidRPr="00FE2C8E" w:rsidRDefault="00404E4D" w:rsidP="00404E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d. 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 -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404E4D" w:rsidRPr="00FE2C8E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Describing a family member</w:t>
            </w:r>
          </w:p>
        </w:tc>
        <w:tc>
          <w:tcPr>
            <w:tcW w:w="3260" w:type="dxa"/>
          </w:tcPr>
          <w:p w:rsidR="00F17355" w:rsidRDefault="00F17355" w:rsidP="00F1735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1.1.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general meaning of clearly-spoken everyday dialogues and messages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F17355" w:rsidRDefault="00F17355" w:rsidP="00F1735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F17355" w:rsidRDefault="00F17355" w:rsidP="00F1735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17355" w:rsidRDefault="00F17355" w:rsidP="00F1735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404E4D" w:rsidRPr="00FE2C8E" w:rsidRDefault="00404E4D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16A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answer;</w:t>
            </w:r>
          </w:p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matching exercise;</w:t>
            </w:r>
          </w:p>
          <w:p w:rsidR="00404E4D" w:rsidRDefault="00404E4D" w:rsidP="00404E4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Describing family members; </w:t>
            </w:r>
          </w:p>
          <w:p w:rsidR="00BE4568" w:rsidRDefault="00BE4568" w:rsidP="00404E4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16A8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 the dialogue and identifying the people in the pictures; Reading the dialogue and answering the questions;</w:t>
            </w:r>
          </w:p>
          <w:p w:rsidR="00BE4568" w:rsidRPr="00FE2C8E" w:rsidRDefault="00BE4568" w:rsidP="00BE456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dialogue and acting it out</w:t>
            </w:r>
          </w:p>
        </w:tc>
        <w:tc>
          <w:tcPr>
            <w:tcW w:w="709" w:type="dxa"/>
            <w:shd w:val="clear" w:color="auto" w:fill="auto"/>
          </w:tcPr>
          <w:p w:rsidR="00404E4D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04E4D" w:rsidRPr="00FE2C8E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04E4D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Pr="008057FC" w:rsidRDefault="00404E4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057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404E4D" w:rsidRDefault="00404E4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Default="00404E4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</w:t>
            </w:r>
          </w:p>
          <w:p w:rsidR="00404E4D" w:rsidRPr="008E3778" w:rsidRDefault="00404E4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404E4D" w:rsidRDefault="00404E4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04E4D" w:rsidRPr="008E3778" w:rsidRDefault="00404E4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</w:t>
            </w:r>
          </w:p>
        </w:tc>
        <w:tc>
          <w:tcPr>
            <w:tcW w:w="1701" w:type="dxa"/>
            <w:shd w:val="clear" w:color="auto" w:fill="auto"/>
          </w:tcPr>
          <w:p w:rsidR="00404E4D" w:rsidRDefault="00404E4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404E4D" w:rsidRDefault="00A856AB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A856AB" w:rsidRPr="008057FC" w:rsidRDefault="00A856AB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family members</w:t>
            </w:r>
          </w:p>
        </w:tc>
      </w:tr>
      <w:tr w:rsidR="00015A66" w:rsidRPr="00FE2C8E" w:rsidTr="00FE2C8E">
        <w:tc>
          <w:tcPr>
            <w:tcW w:w="688" w:type="dxa"/>
          </w:tcPr>
          <w:p w:rsidR="00015A66" w:rsidRPr="00FE2C8E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Pr="00FE2C8E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Pr="00FE2C8E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1864" w:type="dxa"/>
          </w:tcPr>
          <w:p w:rsidR="00015A66" w:rsidRPr="00FE2C8E" w:rsidRDefault="00015A66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 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</w:p>
          <w:p w:rsidR="00015A66" w:rsidRPr="00FE2C8E" w:rsidRDefault="00015A66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Pr="00B3681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Have got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(interrogative and short answers) </w:t>
            </w:r>
          </w:p>
          <w:p w:rsidR="00015A66" w:rsidRPr="00FE2C8E" w:rsidRDefault="00015A66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-  Plurals (regular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irregular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</w:tcPr>
          <w:p w:rsidR="00015A66" w:rsidRDefault="00015A66" w:rsidP="002E4EA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2.2. Use simple everyday phrases to take part in social interactions;</w:t>
            </w:r>
          </w:p>
          <w:p w:rsidR="00015A66" w:rsidRDefault="00015A66" w:rsidP="002E4EA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015A66" w:rsidRDefault="00015A66" w:rsidP="002E4EA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4.2. Describe aspects of everyday life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(people, places, families, hobbies);</w:t>
            </w:r>
          </w:p>
          <w:p w:rsidR="00015A66" w:rsidRPr="00FE2C8E" w:rsidRDefault="00015A66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015A66" w:rsidRDefault="00015A66" w:rsidP="00A856A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B5CD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Presenting the grammar structures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studying the language box; making notes</w:t>
            </w:r>
          </w:p>
          <w:p w:rsidR="00015A66" w:rsidRDefault="00015A66" w:rsidP="00A856A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matching exercise and the fill in the gaps exercise;</w:t>
            </w:r>
          </w:p>
          <w:p w:rsidR="00015A66" w:rsidRPr="00A856AB" w:rsidRDefault="00015A66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856A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Writing sentences and words</w:t>
            </w:r>
          </w:p>
        </w:tc>
        <w:tc>
          <w:tcPr>
            <w:tcW w:w="709" w:type="dxa"/>
            <w:shd w:val="clear" w:color="auto" w:fill="auto"/>
          </w:tcPr>
          <w:p w:rsidR="00015A66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Pr="00FE2C8E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15A66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15A66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15A66" w:rsidRPr="008057FC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057F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015A66" w:rsidRDefault="00015A66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15A66" w:rsidRDefault="00015A66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</w:t>
            </w:r>
          </w:p>
          <w:p w:rsidR="00015A66" w:rsidRPr="008E3778" w:rsidRDefault="00015A66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blackboard</w:t>
            </w:r>
          </w:p>
        </w:tc>
        <w:tc>
          <w:tcPr>
            <w:tcW w:w="1418" w:type="dxa"/>
            <w:shd w:val="clear" w:color="auto" w:fill="auto"/>
          </w:tcPr>
          <w:p w:rsidR="00015A66" w:rsidRDefault="00015A66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15A66" w:rsidRPr="008E3778" w:rsidRDefault="00015A66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</w:t>
            </w:r>
          </w:p>
        </w:tc>
        <w:tc>
          <w:tcPr>
            <w:tcW w:w="1701" w:type="dxa"/>
            <w:shd w:val="clear" w:color="auto" w:fill="auto"/>
          </w:tcPr>
          <w:p w:rsidR="00015A66" w:rsidRDefault="00015A66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015A66" w:rsidRDefault="00015A66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015A66" w:rsidRPr="002E4EA4" w:rsidRDefault="00015A66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E4EA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Stupid Goose</w:t>
            </w:r>
          </w:p>
        </w:tc>
      </w:tr>
      <w:tr w:rsidR="00015A66" w:rsidRPr="00FE2C8E" w:rsidTr="00FE2C8E">
        <w:tc>
          <w:tcPr>
            <w:tcW w:w="688" w:type="dxa"/>
          </w:tcPr>
          <w:p w:rsidR="00015A66" w:rsidRPr="00FE2C8E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Pr="00FE2C8E" w:rsidRDefault="00015A66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1864" w:type="dxa"/>
          </w:tcPr>
          <w:p w:rsidR="00015A66" w:rsidRPr="00FE2C8E" w:rsidRDefault="00015A66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Super Family/ Superheroes; Activities and hobbies</w:t>
            </w:r>
          </w:p>
        </w:tc>
        <w:tc>
          <w:tcPr>
            <w:tcW w:w="3260" w:type="dxa"/>
          </w:tcPr>
          <w:p w:rsidR="004D29F1" w:rsidRDefault="004D29F1" w:rsidP="004D29F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4D29F1" w:rsidRDefault="004D29F1" w:rsidP="004D29F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4D29F1" w:rsidRDefault="004D29F1" w:rsidP="004D29F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4D29F1" w:rsidRDefault="004D29F1" w:rsidP="004D29F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4D29F1" w:rsidRDefault="004D29F1" w:rsidP="004D29F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015A66" w:rsidRPr="00330095" w:rsidRDefault="004D29F1" w:rsidP="00FE2C8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3544" w:type="dxa"/>
          </w:tcPr>
          <w:p w:rsidR="004D29F1" w:rsidRDefault="004D2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  <w:p w:rsidR="00015A66" w:rsidRDefault="00015A66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to and reading the </w:t>
            </w:r>
            <w:r w:rsidR="004D2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015A66" w:rsidRDefault="004D2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matching exercise and </w:t>
            </w:r>
            <w:r w:rsid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 </w:t>
            </w:r>
            <w:r w:rsidR="00015A66"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 w:rsidR="00015A6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015A66"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 w:rsidR="00015A6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015A66"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Wrong </w:t>
            </w:r>
            <w:r w:rsid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 ;</w:t>
            </w:r>
          </w:p>
          <w:p w:rsidR="004D29F1" w:rsidRDefault="004D2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a superhero to the class;</w:t>
            </w:r>
          </w:p>
          <w:p w:rsidR="004D29F1" w:rsidRDefault="004D2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activities and hobbies;</w:t>
            </w:r>
          </w:p>
          <w:p w:rsidR="004D29F1" w:rsidRDefault="004D2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(in)abilities;</w:t>
            </w:r>
          </w:p>
          <w:p w:rsidR="004D29F1" w:rsidRPr="003C4CFB" w:rsidRDefault="004D29F1" w:rsidP="004D29F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gaps in 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factfile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015A66" w:rsidRPr="003C4CFB" w:rsidRDefault="00015A66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015A66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Pr="00FE2C8E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15A66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15A66" w:rsidRPr="00015A66" w:rsidRDefault="00015A66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015A66" w:rsidRDefault="00015A66" w:rsidP="00015A6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video;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</w:t>
            </w:r>
            <w:proofErr w:type="spellEnd"/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</w:t>
            </w:r>
          </w:p>
          <w:p w:rsidR="00015A66" w:rsidRPr="00015A66" w:rsidRDefault="00015A66" w:rsidP="00015A66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015A66" w:rsidRPr="00FE2C8E" w:rsidRDefault="004D29F1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015A66" w:rsidRDefault="004D29F1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4D29F1" w:rsidRPr="004D29F1" w:rsidRDefault="004D29F1" w:rsidP="004D29F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Favourite Cartoon Character</w:t>
            </w:r>
          </w:p>
        </w:tc>
      </w:tr>
      <w:tr w:rsidR="00571DD5" w:rsidRPr="00FE2C8E" w:rsidTr="00FE2C8E">
        <w:tc>
          <w:tcPr>
            <w:tcW w:w="688" w:type="dxa"/>
          </w:tcPr>
          <w:p w:rsidR="00571DD5" w:rsidRDefault="00571DD5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Default="00571DD5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1864" w:type="dxa"/>
          </w:tcPr>
          <w:p w:rsidR="00571DD5" w:rsidRPr="00FE2C8E" w:rsidRDefault="00571DD5" w:rsidP="004D29F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(Science): Animals </w:t>
            </w:r>
          </w:p>
        </w:tc>
        <w:tc>
          <w:tcPr>
            <w:tcW w:w="3260" w:type="dxa"/>
          </w:tcPr>
          <w:p w:rsidR="00571DD5" w:rsidRPr="00F8520C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571DD5" w:rsidRPr="00F8520C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571DD5" w:rsidRPr="00F8520C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571DD5" w:rsidRPr="00F8520C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  <w:p w:rsidR="00571DD5" w:rsidRPr="00F8520C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texts;</w:t>
            </w:r>
          </w:p>
          <w:p w:rsidR="00571DD5" w:rsidRDefault="00571DD5" w:rsidP="004D29F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Wrong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 ;</w:t>
            </w:r>
          </w:p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the pictures and photos;</w:t>
            </w:r>
          </w:p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types of animals to the class;</w:t>
            </w:r>
          </w:p>
          <w:p w:rsidR="00571DD5" w:rsidRPr="00F8520C" w:rsidRDefault="00571DD5" w:rsidP="004D29F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571DD5" w:rsidRDefault="00571DD5" w:rsidP="00571D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 posters; drawings;</w:t>
            </w:r>
          </w:p>
          <w:p w:rsidR="00571DD5" w:rsidRPr="00571DD5" w:rsidRDefault="00571DD5" w:rsidP="00571D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571DD5" w:rsidRDefault="00571DD5" w:rsidP="00571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571DD5" w:rsidRPr="00FE2C8E" w:rsidRDefault="00571DD5" w:rsidP="00571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Types of animals</w:t>
            </w:r>
          </w:p>
        </w:tc>
      </w:tr>
      <w:tr w:rsidR="00571DD5" w:rsidRPr="00FE2C8E" w:rsidTr="00FE2C8E">
        <w:tc>
          <w:tcPr>
            <w:tcW w:w="688" w:type="dxa"/>
          </w:tcPr>
          <w:p w:rsidR="00571DD5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1864" w:type="dxa"/>
          </w:tcPr>
          <w:p w:rsidR="00330095" w:rsidRDefault="0033009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71DD5" w:rsidRDefault="00571DD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Flash Time - </w:t>
            </w:r>
            <w:r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2</w:t>
            </w: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571DD5" w:rsidRPr="00571DD5" w:rsidRDefault="00571DD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family tree</w:t>
            </w:r>
          </w:p>
        </w:tc>
        <w:tc>
          <w:tcPr>
            <w:tcW w:w="3260" w:type="dxa"/>
          </w:tcPr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71DD5" w:rsidRPr="0085212E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  <w:r w:rsidR="005F67E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Copying Mia's family tree and creating a family for Mia;</w:t>
            </w:r>
          </w:p>
          <w:p w:rsidR="005F67EC" w:rsidRPr="0085212E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</w:t>
            </w:r>
            <w:r w:rsidR="00E9306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table for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her family members;</w:t>
            </w:r>
            <w:r w:rsidR="005F67E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Mia's family to the class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Sticking cut-outs, photos and pictures;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poster;</w:t>
            </w:r>
          </w:p>
        </w:tc>
        <w:tc>
          <w:tcPr>
            <w:tcW w:w="709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330095" w:rsidRDefault="00330095" w:rsidP="00571D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71DD5" w:rsidRDefault="00571DD5" w:rsidP="00571D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 posters; drawings;</w:t>
            </w:r>
          </w:p>
          <w:p w:rsidR="00571DD5" w:rsidRPr="00571DD5" w:rsidRDefault="00571DD5" w:rsidP="00571DD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</w:t>
            </w:r>
          </w:p>
        </w:tc>
        <w:tc>
          <w:tcPr>
            <w:tcW w:w="1701" w:type="dxa"/>
            <w:shd w:val="clear" w:color="auto" w:fill="auto"/>
          </w:tcPr>
          <w:p w:rsidR="00330095" w:rsidRDefault="00330095" w:rsidP="00571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330095" w:rsidRDefault="00330095" w:rsidP="00571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571DD5" w:rsidRDefault="00571DD5" w:rsidP="00571DD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571DD5" w:rsidRPr="00571DD5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71DD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Family Tree</w:t>
            </w:r>
          </w:p>
        </w:tc>
      </w:tr>
      <w:tr w:rsidR="00571DD5" w:rsidRPr="00FE2C8E" w:rsidTr="00FE2C8E">
        <w:tc>
          <w:tcPr>
            <w:tcW w:w="688" w:type="dxa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Pr="00FE2C8E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1864" w:type="dxa"/>
          </w:tcPr>
          <w:p w:rsidR="00330095" w:rsidRDefault="0033009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71DD5" w:rsidRPr="00FE2C8E" w:rsidRDefault="00330095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="00571DD5" w:rsidRPr="00FE2C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71DD5" w:rsidRPr="00FE2C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3260" w:type="dxa"/>
          </w:tcPr>
          <w:p w:rsidR="00330095" w:rsidRDefault="0033009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330095" w:rsidRDefault="0033009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71DD5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571DD5" w:rsidRPr="008E3778" w:rsidRDefault="00571DD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330095" w:rsidRPr="008E3778" w:rsidRDefault="00571DD5" w:rsidP="0097074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 Amazing Hero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Doing the </w:t>
            </w:r>
            <w:r w:rsidRPr="0097074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R/W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exercise;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8E377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 on family members, appearance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Doing exercises 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he 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erb </w:t>
            </w: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to </w:t>
            </w:r>
            <w:r w:rsidR="003300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have,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on the verb can, on possession case, on the plural of the nouns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Completing the dialogue;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D2582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answer</w:t>
            </w:r>
            <w:r w:rsidR="00B3681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- the email to a pen-friend</w:t>
            </w:r>
          </w:p>
        </w:tc>
        <w:tc>
          <w:tcPr>
            <w:tcW w:w="709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71DD5" w:rsidRPr="00FE2C8E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71DD5" w:rsidRDefault="00571DD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30095" w:rsidRP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330095" w:rsidRDefault="00330095" w:rsidP="0033009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30095" w:rsidRDefault="00330095" w:rsidP="0033009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71DD5" w:rsidRPr="00FE2C8E" w:rsidRDefault="00330095" w:rsidP="0033009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tape,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blackboard </w:t>
            </w:r>
          </w:p>
        </w:tc>
        <w:tc>
          <w:tcPr>
            <w:tcW w:w="1418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571DD5" w:rsidRPr="00FE2C8E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</w:t>
            </w:r>
          </w:p>
        </w:tc>
        <w:tc>
          <w:tcPr>
            <w:tcW w:w="1701" w:type="dxa"/>
            <w:shd w:val="clear" w:color="auto" w:fill="auto"/>
          </w:tcPr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571DD5" w:rsidRP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3300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330095" w:rsidRPr="00330095" w:rsidRDefault="00330095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Mailbox</w:t>
            </w:r>
          </w:p>
        </w:tc>
      </w:tr>
      <w:tr w:rsidR="000D5ECC" w:rsidRPr="00FE2C8E" w:rsidTr="00FE2C8E">
        <w:tc>
          <w:tcPr>
            <w:tcW w:w="688" w:type="dxa"/>
          </w:tcPr>
          <w:p w:rsidR="000D5ECC" w:rsidRPr="00FE2C8E" w:rsidRDefault="000D5EC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Pr="00FE2C8E" w:rsidRDefault="000D5EC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Pr="00FE2C8E" w:rsidRDefault="000D5EC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9.</w:t>
            </w:r>
          </w:p>
        </w:tc>
        <w:tc>
          <w:tcPr>
            <w:tcW w:w="1864" w:type="dxa"/>
          </w:tcPr>
          <w:p w:rsidR="000D5ECC" w:rsidRDefault="000D5EC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D5ECC" w:rsidRDefault="000D5EC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D5ECC" w:rsidRPr="00330095" w:rsidRDefault="000D5ECC" w:rsidP="00FE2C8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00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r w:rsidRPr="003300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3260" w:type="dxa"/>
          </w:tcPr>
          <w:p w:rsidR="000D5ECC" w:rsidRDefault="000D5EC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0D5ECC" w:rsidRDefault="000D5EC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0D5ECC" w:rsidRPr="00D25829" w:rsidRDefault="000D5ECC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places, families, hobbies);</w:t>
            </w:r>
          </w:p>
        </w:tc>
        <w:tc>
          <w:tcPr>
            <w:tcW w:w="3544" w:type="dxa"/>
          </w:tcPr>
          <w:p w:rsidR="000D5ECC" w:rsidRDefault="000D5EC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text and doing  a comprehension exercise;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Solving the vocabulary and grammar exercises;</w:t>
            </w:r>
          </w:p>
          <w:p w:rsidR="000D5ECC" w:rsidRPr="00D25829" w:rsidRDefault="000D5ECC" w:rsidP="000D5EC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 short text about the family members.</w:t>
            </w:r>
          </w:p>
        </w:tc>
        <w:tc>
          <w:tcPr>
            <w:tcW w:w="709" w:type="dxa"/>
            <w:shd w:val="clear" w:color="auto" w:fill="auto"/>
          </w:tcPr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Pr="00FE2C8E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Pr="00330095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0D5ECC" w:rsidRDefault="000D5ECC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Default="000D5ECC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Pr="00FE2C8E" w:rsidRDefault="000D5ECC" w:rsidP="00F312F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task-sheets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blackboard </w:t>
            </w:r>
          </w:p>
        </w:tc>
        <w:tc>
          <w:tcPr>
            <w:tcW w:w="1418" w:type="dxa"/>
            <w:shd w:val="clear" w:color="auto" w:fill="auto"/>
          </w:tcPr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Default="000D5EC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Pr="00FE2C8E" w:rsidRDefault="000D5ECC" w:rsidP="000D5EC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701" w:type="dxa"/>
            <w:shd w:val="clear" w:color="auto" w:fill="auto"/>
          </w:tcPr>
          <w:p w:rsidR="000D5ECC" w:rsidRDefault="000D5EC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Default="000D5EC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0D5ECC" w:rsidRPr="000D5ECC" w:rsidRDefault="000D5ECC" w:rsidP="00FE2C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EC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</w:t>
            </w:r>
          </w:p>
        </w:tc>
      </w:tr>
      <w:tr w:rsidR="00430A5E" w:rsidRPr="00B735E2" w:rsidTr="00F312FD">
        <w:tc>
          <w:tcPr>
            <w:tcW w:w="15877" w:type="dxa"/>
            <w:gridSpan w:val="9"/>
            <w:shd w:val="clear" w:color="auto" w:fill="FDE9D9" w:themeFill="accent6" w:themeFillTint="33"/>
          </w:tcPr>
          <w:p w:rsidR="00430A5E" w:rsidRDefault="00430A5E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                                                          </w:t>
            </w:r>
          </w:p>
          <w:p w:rsidR="00430A5E" w:rsidRPr="006A7C5B" w:rsidRDefault="00430A5E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Limba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engleză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clasa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 V-a (L1) by Jenny Dooley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Unitățile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învățare</w:t>
            </w:r>
            <w:proofErr w:type="spellEnd"/>
          </w:p>
          <w:p w:rsidR="00430A5E" w:rsidRPr="00B735E2" w:rsidRDefault="00430A5E" w:rsidP="001B48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3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HOME, ... SWEET HOME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B4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10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classes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Weeks </w:t>
            </w:r>
            <w:r w:rsidR="00F31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14</w:t>
            </w:r>
            <w:r w:rsidR="00516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516C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="00F312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</w:p>
        </w:tc>
      </w:tr>
      <w:tr w:rsidR="00430A5E" w:rsidRPr="00B735E2" w:rsidTr="00F312FD">
        <w:tc>
          <w:tcPr>
            <w:tcW w:w="688" w:type="dxa"/>
            <w:vMerge w:val="restart"/>
            <w:shd w:val="clear" w:color="auto" w:fill="DBE5F1" w:themeFill="accent1" w:themeFillTint="33"/>
          </w:tcPr>
          <w:p w:rsidR="00430A5E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30A5E" w:rsidRPr="00B735E2" w:rsidRDefault="00430A5E" w:rsidP="00F312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30A5E" w:rsidRPr="00B735E2" w:rsidRDefault="00430A5E" w:rsidP="00F312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430A5E" w:rsidRPr="00B735E2" w:rsidTr="00F312FD">
        <w:tc>
          <w:tcPr>
            <w:tcW w:w="688" w:type="dxa"/>
            <w:vMerge/>
          </w:tcPr>
          <w:p w:rsidR="00430A5E" w:rsidRPr="00B735E2" w:rsidRDefault="00430A5E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430A5E" w:rsidRPr="00B735E2" w:rsidRDefault="00430A5E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430A5E" w:rsidRPr="00B735E2" w:rsidRDefault="00430A5E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430A5E" w:rsidRPr="00B735E2" w:rsidRDefault="00430A5E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430A5E" w:rsidRPr="00B735E2" w:rsidRDefault="00430A5E" w:rsidP="00F312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312FD" w:rsidRPr="00FE2C8E" w:rsidTr="00F312FD">
        <w:tc>
          <w:tcPr>
            <w:tcW w:w="688" w:type="dxa"/>
          </w:tcPr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DB2180" w:rsidRPr="00DB2180" w:rsidRDefault="00DB2180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DB2180" w:rsidRPr="00DB2180" w:rsidRDefault="00DB2180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DB2180" w:rsidRPr="00DB2180" w:rsidRDefault="00DB2180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DB2180" w:rsidRPr="00DB2180" w:rsidRDefault="00DB2180" w:rsidP="004E6E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B2180" w:rsidRPr="00DB2180" w:rsidRDefault="00DB2180" w:rsidP="004E6E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DB2180" w:rsidRDefault="004E6E4C" w:rsidP="004E6E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312FD"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="00F312FD" w:rsidRPr="00DB21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 </w:t>
            </w:r>
            <w:r w:rsidR="009E0F03"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Rooms/Places</w:t>
            </w:r>
            <w:r w:rsidR="009E0F03" w:rsidRPr="00DB21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F312FD"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a house</w:t>
            </w:r>
            <w:r w:rsidR="009E0F03"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Furniture and Appliances</w:t>
            </w:r>
          </w:p>
          <w:p w:rsidR="00767486" w:rsidRDefault="00767486" w:rsidP="004E6E4C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4E6E4C" w:rsidRPr="00DB2180" w:rsidRDefault="009E0F03" w:rsidP="004E6E4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21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="004E6E4C" w:rsidRPr="00DB21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="004E6E4C"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Peter's Email</w:t>
            </w:r>
          </w:p>
        </w:tc>
        <w:tc>
          <w:tcPr>
            <w:tcW w:w="3260" w:type="dxa"/>
          </w:tcPr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1.2. Identify the significance/meaning of clearly-spoken dialogues</w:t>
            </w:r>
            <w:r w:rsidR="00DB218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</w:p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2.1. Present </w:t>
            </w:r>
            <w:r w:rsidR="004D6D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description of </w:t>
            </w: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="004D6DA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room</w:t>
            </w: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4D6DA5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4D6DA5" w:rsidRPr="00DB2180" w:rsidRDefault="004D6DA5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4.3. Exchange short simple messages;</w:t>
            </w:r>
          </w:p>
        </w:tc>
        <w:tc>
          <w:tcPr>
            <w:tcW w:w="3544" w:type="dxa"/>
          </w:tcPr>
          <w:p w:rsidR="00455CAA" w:rsidRPr="00DB2180" w:rsidRDefault="00F312FD" w:rsidP="00455CA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Watching the video; </w:t>
            </w:r>
            <w:r w:rsidR="00455CAA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Matching the rooms to the pictures;</w:t>
            </w:r>
          </w:p>
          <w:p w:rsidR="00455CAA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455CAA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Listing the words under the headings;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455CAA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Asking and answering the questions;</w:t>
            </w:r>
          </w:p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Reading: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Watching the video; </w:t>
            </w:r>
          </w:p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text;</w:t>
            </w:r>
          </w:p>
          <w:p w:rsidR="00F312FD" w:rsidRPr="00DB2180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exercises - matching, </w:t>
            </w: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 / Wrong</w:t>
            </w:r>
            <w:r w:rsidR="00455CAA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fill in the gaps</w:t>
            </w:r>
          </w:p>
          <w:p w:rsidR="00455CAA" w:rsidRPr="00DB2180" w:rsidRDefault="00455CAA" w:rsidP="00455CA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Answering the questions;</w:t>
            </w:r>
            <w:r w:rsid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Identifying the antonyms</w:t>
            </w:r>
            <w:r w:rsid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Describing rooms</w:t>
            </w:r>
          </w:p>
        </w:tc>
        <w:tc>
          <w:tcPr>
            <w:tcW w:w="709" w:type="dxa"/>
            <w:shd w:val="clear" w:color="auto" w:fill="auto"/>
          </w:tcPr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DB2180" w:rsidRDefault="00455CAA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312FD" w:rsidRPr="00DB2180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videos; exercises; pictures;</w:t>
            </w:r>
          </w:p>
          <w:p w:rsidR="00F312FD" w:rsidRPr="00DB2180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312FD" w:rsidRPr="00DB2180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 GW</w:t>
            </w:r>
          </w:p>
        </w:tc>
        <w:tc>
          <w:tcPr>
            <w:tcW w:w="1701" w:type="dxa"/>
            <w:shd w:val="clear" w:color="auto" w:fill="auto"/>
          </w:tcPr>
          <w:p w:rsidR="00F312FD" w:rsidRPr="00DB2180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Pr="00DB2180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F312FD" w:rsidRPr="00DB2180" w:rsidRDefault="00455CAA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Room (email)</w:t>
            </w:r>
          </w:p>
        </w:tc>
      </w:tr>
      <w:tr w:rsidR="00F312FD" w:rsidRPr="00FE2C8E" w:rsidTr="00F312FD">
        <w:tc>
          <w:tcPr>
            <w:tcW w:w="688" w:type="dxa"/>
          </w:tcPr>
          <w:p w:rsidR="00FC09F1" w:rsidRPr="00FC09F1" w:rsidRDefault="00FC09F1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C09F1" w:rsidRPr="00FC09F1" w:rsidRDefault="00FC09F1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F312FD" w:rsidRDefault="00D87A3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312FD" w:rsidRPr="00FC0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="00F312FD" w:rsidRPr="00FC09F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="00F312FD" w:rsidRPr="00FC0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="00F312FD" w:rsidRPr="00FC09F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There is – there are</w:t>
            </w:r>
            <w:r w:rsid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312FD" w:rsidRPr="00FC0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FC09F1" w:rsidRPr="00FC09F1" w:rsidRDefault="00FC0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Demonstrative pronouns and adjectives</w:t>
            </w:r>
            <w:r w:rsidR="00516C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FC09F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this/these, that/those</w:t>
            </w:r>
          </w:p>
          <w:p w:rsidR="00F312FD" w:rsidRPr="00FC09F1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3260" w:type="dxa"/>
          </w:tcPr>
          <w:p w:rsidR="00FC09F1" w:rsidRDefault="00FC09F1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312FD" w:rsidRPr="00FC09F1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312FD" w:rsidRPr="00FC09F1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F312FD" w:rsidRPr="00FC09F1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FC09F1" w:rsidRPr="00DB2180" w:rsidRDefault="00FC09F1" w:rsidP="00FC09F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</w:p>
          <w:p w:rsidR="00FC09F1" w:rsidRDefault="00FC0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Filling in the gaps;</w:t>
            </w:r>
          </w:p>
          <w:p w:rsidR="00FC09F1" w:rsidRPr="00FC09F1" w:rsidRDefault="00FC0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Describing the pictures using prompts;</w:t>
            </w:r>
          </w:p>
          <w:p w:rsidR="00F312FD" w:rsidRPr="00FC09F1" w:rsidRDefault="00FC09F1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</w:t>
            </w:r>
            <w:r w:rsidR="00F312FD"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 short post describing a bedroom; </w:t>
            </w:r>
            <w:r w:rsidR="00F312FD"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F312FD" w:rsidRPr="00FC09F1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CE03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12FD" w:rsidRPr="00FC09F1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312FD" w:rsidRPr="00FC09F1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F312FD" w:rsidRPr="00FC09F1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312FD" w:rsidRPr="00FC09F1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C09F1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F312FD" w:rsidRPr="00FC09F1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850AF2" w:rsidRPr="00DB2180" w:rsidRDefault="00850AF2" w:rsidP="00850AF2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850AF2" w:rsidRDefault="00850AF2" w:rsidP="00850AF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Bedr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oom </w:t>
            </w:r>
          </w:p>
          <w:p w:rsidR="00F312FD" w:rsidRPr="00FC09F1" w:rsidRDefault="00850AF2" w:rsidP="00850AF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 post)</w:t>
            </w:r>
          </w:p>
        </w:tc>
      </w:tr>
      <w:tr w:rsidR="00F312FD" w:rsidRPr="00FE2C8E" w:rsidTr="00F312FD">
        <w:tc>
          <w:tcPr>
            <w:tcW w:w="688" w:type="dxa"/>
          </w:tcPr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1864" w:type="dxa"/>
          </w:tcPr>
          <w:p w:rsidR="00F312FD" w:rsidRPr="00CE035C" w:rsidRDefault="00CE035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3c.</w:t>
            </w:r>
            <w:r w:rsidR="00F312FD"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312FD" w:rsidRPr="00CE035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</w:t>
            </w:r>
            <w:r w:rsidR="00F312FD"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Public places near my house; </w:t>
            </w:r>
          </w:p>
          <w:p w:rsidR="00CE035C" w:rsidRPr="00CE035C" w:rsidRDefault="00CE035C" w:rsidP="00CE035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312FD"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d. </w:t>
            </w:r>
            <w:r w:rsidRPr="00CE035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 -</w:t>
            </w:r>
            <w:r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F312FD" w:rsidRPr="00CE035C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Describing your home</w:t>
            </w:r>
          </w:p>
        </w:tc>
        <w:tc>
          <w:tcPr>
            <w:tcW w:w="3260" w:type="dxa"/>
          </w:tcPr>
          <w:p w:rsidR="00F312FD" w:rsidRPr="00CE035C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1.1. Identify the general meaning of clearly-spoken everyday dialogues and messages;</w:t>
            </w:r>
          </w:p>
          <w:p w:rsidR="00F312FD" w:rsidRPr="00CE035C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CE035C" w:rsidRDefault="00CE035C" w:rsidP="00CE035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3.1. Understand signs and other public notices;</w:t>
            </w:r>
          </w:p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3544" w:type="dxa"/>
          </w:tcPr>
          <w:p w:rsidR="00CE035C" w:rsidRDefault="00CE035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 Watching the video;</w:t>
            </w:r>
          </w:p>
          <w:p w:rsidR="00CE035C" w:rsidRDefault="00CE035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Labelling the pictures;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312FD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places near your house;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announcements and messages in public places;</w:t>
            </w:r>
          </w:p>
          <w:p w:rsidR="00F312FD" w:rsidRPr="00CE035C" w:rsidRDefault="00CE035C" w:rsidP="00CE035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: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dialogue and acting it out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Acting out similar dialogues</w:t>
            </w:r>
          </w:p>
        </w:tc>
        <w:tc>
          <w:tcPr>
            <w:tcW w:w="709" w:type="dxa"/>
            <w:shd w:val="clear" w:color="auto" w:fill="auto"/>
          </w:tcPr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CE035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312FD" w:rsidRPr="00CE035C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</w:t>
            </w:r>
          </w:p>
          <w:p w:rsidR="00F312FD" w:rsidRPr="00CE035C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312FD" w:rsidRPr="00CE035C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F312FD" w:rsidRPr="00CE035C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Pr="00CE035C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CE035C" w:rsidRDefault="00F312FD" w:rsidP="00CE035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House </w:t>
            </w:r>
          </w:p>
          <w:p w:rsidR="00F312FD" w:rsidRPr="00CE035C" w:rsidRDefault="00CE035C" w:rsidP="00CE035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 a dialogue)</w:t>
            </w:r>
          </w:p>
        </w:tc>
      </w:tr>
      <w:tr w:rsidR="001B489D" w:rsidRPr="00FE2C8E" w:rsidTr="00F312FD">
        <w:tc>
          <w:tcPr>
            <w:tcW w:w="688" w:type="dxa"/>
          </w:tcPr>
          <w:p w:rsidR="001B489D" w:rsidRPr="00CE035C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1864" w:type="dxa"/>
          </w:tcPr>
          <w:p w:rsidR="001B489D" w:rsidRPr="00717A7C" w:rsidRDefault="00717A7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17A7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Merry Christmas!</w:t>
            </w:r>
          </w:p>
        </w:tc>
        <w:tc>
          <w:tcPr>
            <w:tcW w:w="3260" w:type="dxa"/>
          </w:tcPr>
          <w:p w:rsidR="00717A7C" w:rsidRDefault="00717A7C" w:rsidP="00717A7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717A7C" w:rsidRDefault="00717A7C" w:rsidP="00717A7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1B489D" w:rsidRPr="00CE035C" w:rsidRDefault="00717A7C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1B489D" w:rsidRPr="00717A7C" w:rsidRDefault="00717A7C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to 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and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inging Christmas carols and songs; Taking part to the Christmas school festival and the karaoke show; </w:t>
            </w:r>
          </w:p>
        </w:tc>
        <w:tc>
          <w:tcPr>
            <w:tcW w:w="709" w:type="dxa"/>
            <w:shd w:val="clear" w:color="auto" w:fill="auto"/>
          </w:tcPr>
          <w:p w:rsidR="001B489D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</w:p>
          <w:p w:rsidR="001B489D" w:rsidRPr="00CE035C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B489D" w:rsidRDefault="00717A7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  <w:p w:rsidR="00717A7C" w:rsidRPr="00CE035C" w:rsidRDefault="00717A7C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school hall</w:t>
            </w:r>
          </w:p>
        </w:tc>
        <w:tc>
          <w:tcPr>
            <w:tcW w:w="1559" w:type="dxa"/>
            <w:shd w:val="clear" w:color="auto" w:fill="auto"/>
          </w:tcPr>
          <w:p w:rsidR="001B489D" w:rsidRPr="00CE035C" w:rsidRDefault="00936FDD" w:rsidP="00516CE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music station, video, greeting cards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decorations </w:t>
            </w:r>
          </w:p>
        </w:tc>
        <w:tc>
          <w:tcPr>
            <w:tcW w:w="1418" w:type="dxa"/>
            <w:shd w:val="clear" w:color="auto" w:fill="auto"/>
          </w:tcPr>
          <w:p w:rsidR="001B489D" w:rsidRPr="00CE035C" w:rsidRDefault="00936FD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Ss-T; T-Ss;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PW; GW</w:t>
            </w:r>
          </w:p>
        </w:tc>
        <w:tc>
          <w:tcPr>
            <w:tcW w:w="1701" w:type="dxa"/>
            <w:shd w:val="clear" w:color="auto" w:fill="auto"/>
          </w:tcPr>
          <w:p w:rsidR="001B489D" w:rsidRPr="00CE035C" w:rsidRDefault="00936FDD" w:rsidP="00936FD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The Christmas Festival</w:t>
            </w:r>
          </w:p>
        </w:tc>
      </w:tr>
      <w:tr w:rsidR="00F312FD" w:rsidRPr="00FE2C8E" w:rsidTr="00F312FD">
        <w:tc>
          <w:tcPr>
            <w:tcW w:w="688" w:type="dxa"/>
          </w:tcPr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566CBF" w:rsidRDefault="00566CBF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  <w:r w:rsidR="00F312FD"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64" w:type="dxa"/>
          </w:tcPr>
          <w:p w:rsidR="00566CBF" w:rsidRDefault="00566CBF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566CBF" w:rsidRDefault="00566CBF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312FD" w:rsidRPr="00566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 </w:t>
            </w:r>
            <w:r w:rsidR="00F312FD" w:rsidRPr="00566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="00F312FD" w:rsidRPr="00566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="00F312FD" w:rsidRPr="00566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A/an – Some – Any; There is – There</w:t>
            </w:r>
            <w:r w:rsidR="00F312FD" w:rsidRPr="00566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312FD" w:rsidRPr="00566C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are</w:t>
            </w:r>
            <w:r w:rsidR="00F312FD" w:rsidRPr="00566C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 interrogative and short answers)</w:t>
            </w:r>
          </w:p>
        </w:tc>
        <w:tc>
          <w:tcPr>
            <w:tcW w:w="3260" w:type="dxa"/>
          </w:tcPr>
          <w:p w:rsidR="00566CBF" w:rsidRDefault="00566CBF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matching exercise and the fill in the gaps exercise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word;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sentences and words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</w:t>
            </w:r>
            <w:r w:rsidR="00566CBF"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</w:t>
            </w:r>
            <w:r w:rsid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s;</w:t>
            </w:r>
          </w:p>
          <w:p w:rsidR="00566CBF" w:rsidRPr="00566CBF" w:rsidRDefault="00566CBF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Asking and answering the questions;</w:t>
            </w:r>
          </w:p>
        </w:tc>
        <w:tc>
          <w:tcPr>
            <w:tcW w:w="709" w:type="dxa"/>
            <w:shd w:val="clear" w:color="auto" w:fill="auto"/>
          </w:tcPr>
          <w:p w:rsidR="00F312FD" w:rsidRPr="00566CBF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566CBF" w:rsidRDefault="00F312FD" w:rsidP="001B4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1B4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12FD" w:rsidRPr="00566CBF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312FD" w:rsidRPr="00566CBF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F312FD" w:rsidRPr="00566CBF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312FD" w:rsidRPr="00566CBF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F312FD" w:rsidRPr="00566CBF" w:rsidRDefault="00F312FD" w:rsidP="00F312F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Pr="00566CBF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F312FD" w:rsidRPr="00566CBF" w:rsidRDefault="00566CBF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Room</w:t>
            </w:r>
          </w:p>
        </w:tc>
      </w:tr>
      <w:tr w:rsidR="00F312FD" w:rsidRPr="00FE2C8E" w:rsidTr="00F312FD">
        <w:tc>
          <w:tcPr>
            <w:tcW w:w="688" w:type="dxa"/>
          </w:tcPr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11785" w:rsidRDefault="00711785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  <w:r w:rsidR="00F312FD"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64" w:type="dxa"/>
          </w:tcPr>
          <w:p w:rsidR="00711785" w:rsidRDefault="0071178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11785" w:rsidRDefault="0071178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285A74" w:rsidRDefault="00E35D16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F312FD" w:rsidRPr="00285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="00F312FD" w:rsidRPr="00285A7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="00F312FD" w:rsidRPr="00285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</w:t>
            </w:r>
            <w:r w:rsidRPr="00285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British Homes, </w:t>
            </w:r>
            <w:r w:rsidR="00F312FD" w:rsidRPr="00285A7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Official residence</w:t>
            </w:r>
          </w:p>
          <w:p w:rsidR="00F312FD" w:rsidRPr="00B735E2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60" w:type="dxa"/>
          </w:tcPr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312FD" w:rsidRPr="00330095" w:rsidRDefault="00F312FD" w:rsidP="00F312F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3544" w:type="dxa"/>
          </w:tcPr>
          <w:p w:rsidR="00285A74" w:rsidRDefault="00F312FD" w:rsidP="00285A7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to and reading the </w:t>
            </w:r>
            <w:r w:rsidR="00E35D1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webpage;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</w:t>
            </w:r>
            <w:r w:rsidR="00E35D1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matching exercise and  </w:t>
            </w:r>
            <w:r w:rsidR="00E35D1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Wrong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 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E35D1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="00E35D16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nswering the questions;</w:t>
            </w:r>
            <w:r w:rsidR="00285A7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285A74" w:rsidRDefault="00285A74" w:rsidP="00285A7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s;</w:t>
            </w:r>
          </w:p>
          <w:p w:rsidR="00F312FD" w:rsidRDefault="00285A74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an English home</w:t>
            </w:r>
            <w:r w:rsidR="00F312F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the class;</w:t>
            </w:r>
          </w:p>
          <w:p w:rsidR="00285A74" w:rsidRDefault="00285A74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Rew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ntences;</w:t>
            </w:r>
          </w:p>
          <w:p w:rsidR="00F312FD" w:rsidRPr="003C4CFB" w:rsidRDefault="00285A74" w:rsidP="00285A7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Writing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 short message about your home;</w:t>
            </w:r>
            <w:r w:rsidR="00B5365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Preparing the project</w:t>
            </w:r>
          </w:p>
        </w:tc>
        <w:tc>
          <w:tcPr>
            <w:tcW w:w="709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7117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7117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11785" w:rsidRDefault="00711785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11785" w:rsidRDefault="00711785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015A66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285A74" w:rsidRDefault="00285A74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video;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</w:t>
            </w:r>
            <w:proofErr w:type="spellEnd"/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pictures;</w:t>
            </w:r>
            <w:r w:rsidR="00285A7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coloured pencils and crayons; sheets of paper;</w:t>
            </w:r>
          </w:p>
          <w:p w:rsidR="00F312FD" w:rsidRPr="00015A66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285A74" w:rsidRDefault="00285A74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285A74" w:rsidRDefault="00285A74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</w:t>
            </w:r>
            <w:r w:rsidR="00285A7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</w:t>
            </w: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F312FD" w:rsidRDefault="00285A74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 English Cottage</w:t>
            </w:r>
          </w:p>
          <w:p w:rsidR="00285A74" w:rsidRPr="004D29F1" w:rsidRDefault="00285A74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Famous Homes (Buckingham Palace, the White House, etc.)</w:t>
            </w:r>
          </w:p>
        </w:tc>
      </w:tr>
      <w:tr w:rsidR="00F312FD" w:rsidRPr="00FE2C8E" w:rsidTr="00F312FD">
        <w:tc>
          <w:tcPr>
            <w:tcW w:w="688" w:type="dxa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1864" w:type="dxa"/>
          </w:tcPr>
          <w:p w:rsidR="003901A2" w:rsidRDefault="003901A2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64402" w:rsidRDefault="00164402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3901A2" w:rsidRDefault="00711785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90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F312FD" w:rsidRPr="00390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312FD" w:rsidRPr="003901A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 w:rsidR="00F312FD" w:rsidRPr="00390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Maths: Draw a map to scale</w:t>
            </w:r>
          </w:p>
        </w:tc>
        <w:tc>
          <w:tcPr>
            <w:tcW w:w="3260" w:type="dxa"/>
          </w:tcPr>
          <w:p w:rsidR="00F312FD" w:rsidRPr="00F8520C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312FD" w:rsidRPr="00F8520C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F312FD" w:rsidRPr="00F8520C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F312FD" w:rsidRPr="00F8520C" w:rsidRDefault="00F312FD" w:rsidP="00516C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stening to and reading the instructions</w:t>
            </w: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missing words in the </w:t>
            </w:r>
            <w:r w:rsidR="003901A2"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s;</w:t>
            </w:r>
            <w:r w:rsid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516CE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 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="003901A2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nswering the questions;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Presenting the </w:t>
            </w:r>
            <w:r w:rsidR="003901A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scales maps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the class;</w:t>
            </w:r>
          </w:p>
        </w:tc>
        <w:tc>
          <w:tcPr>
            <w:tcW w:w="709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1B4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1B4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F312FD" w:rsidRPr="00571DD5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 w:rsidR="00FF7F6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graph paper, rulers, pencils;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drawings;</w:t>
            </w:r>
          </w:p>
        </w:tc>
        <w:tc>
          <w:tcPr>
            <w:tcW w:w="1418" w:type="dxa"/>
            <w:shd w:val="clear" w:color="auto" w:fill="auto"/>
          </w:tcPr>
          <w:p w:rsidR="003901A2" w:rsidRDefault="003901A2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3901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701" w:type="dxa"/>
            <w:shd w:val="clear" w:color="auto" w:fill="auto"/>
          </w:tcPr>
          <w:p w:rsidR="003901A2" w:rsidRPr="00566CBF" w:rsidRDefault="003901A2" w:rsidP="003901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3901A2" w:rsidRDefault="003901A2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scaled map of my room/classroom</w:t>
            </w:r>
          </w:p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312FD" w:rsidRPr="00FE2C8E" w:rsidTr="00F312FD">
        <w:tc>
          <w:tcPr>
            <w:tcW w:w="688" w:type="dxa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  <w:r w:rsidR="00F312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64" w:type="dxa"/>
          </w:tcPr>
          <w:p w:rsidR="00F419B2" w:rsidRDefault="00F419B2" w:rsidP="00B5365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53651" w:rsidRDefault="00B53651" w:rsidP="00B5365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 </w:t>
            </w:r>
            <w:r w:rsidRPr="00B536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Flash Time -</w:t>
            </w:r>
            <w:r w:rsidR="00F312FD" w:rsidRPr="00390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312FD" w:rsidRPr="003901A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3</w:t>
            </w:r>
            <w:r w:rsidR="00F312FD" w:rsidRPr="00390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F312FD" w:rsidRPr="003901A2" w:rsidRDefault="00B53651" w:rsidP="00B5365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="00F312FD" w:rsidRPr="00390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dream house</w:t>
            </w:r>
          </w:p>
        </w:tc>
        <w:tc>
          <w:tcPr>
            <w:tcW w:w="3260" w:type="dxa"/>
          </w:tcPr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F312FD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85212E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312FD" w:rsidRPr="0085212E" w:rsidRDefault="00B53651" w:rsidP="00B5365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Looking at Victor's dream house and describing it;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Using a template to create a personal dream house;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Talking and w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riting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about it;</w:t>
            </w:r>
            <w:r w:rsid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Presenting the house description to the class;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poster;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312F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Watching the video; </w:t>
            </w:r>
          </w:p>
        </w:tc>
        <w:tc>
          <w:tcPr>
            <w:tcW w:w="709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7117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7117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F312FD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 posters; drawings;</w:t>
            </w:r>
          </w:p>
          <w:p w:rsidR="00F312FD" w:rsidRPr="00571DD5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</w:t>
            </w:r>
          </w:p>
        </w:tc>
        <w:tc>
          <w:tcPr>
            <w:tcW w:w="1701" w:type="dxa"/>
            <w:shd w:val="clear" w:color="auto" w:fill="auto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F312FD" w:rsidRPr="00571DD5" w:rsidRDefault="00F312FD" w:rsidP="00B5365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71DD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B5365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Dream House</w:t>
            </w:r>
          </w:p>
        </w:tc>
      </w:tr>
      <w:tr w:rsidR="00F312FD" w:rsidRPr="00FE2C8E" w:rsidTr="00F312FD">
        <w:tc>
          <w:tcPr>
            <w:tcW w:w="688" w:type="dxa"/>
          </w:tcPr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1B489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  <w:r w:rsidR="00F312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864" w:type="dxa"/>
          </w:tcPr>
          <w:p w:rsidR="00412233" w:rsidRDefault="00412233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12233" w:rsidRDefault="00412233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F419B2" w:rsidRDefault="00F419B2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3. </w:t>
            </w:r>
            <w:r w:rsidR="00F312FD" w:rsidRPr="00F419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3260" w:type="dxa"/>
          </w:tcPr>
          <w:p w:rsidR="00412233" w:rsidRDefault="00412233" w:rsidP="00F419B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419B2" w:rsidRPr="00F419B2" w:rsidRDefault="00F419B2" w:rsidP="00F419B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312FD" w:rsidRPr="00F419B2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F312FD" w:rsidRPr="00F419B2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F419B2"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Number 10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F419B2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Answering the questions; </w:t>
            </w: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F419B2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odd word out; </w:t>
            </w: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Grammar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Doing </w:t>
            </w:r>
            <w:r w:rsidR="00F419B2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fill-in and dual choice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</w:t>
            </w:r>
            <w:r w:rsidR="00F419B2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Everyday English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Completing the dialogue;</w:t>
            </w:r>
          </w:p>
          <w:p w:rsidR="00F312FD" w:rsidRPr="00F419B2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choosing the correct answer</w:t>
            </w:r>
          </w:p>
          <w:p w:rsidR="00F312FD" w:rsidRPr="00F419B2" w:rsidRDefault="00F312FD" w:rsidP="00F419B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Writing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the email to </w:t>
            </w:r>
            <w:r w:rsidR="00F419B2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Mark </w:t>
            </w:r>
          </w:p>
        </w:tc>
        <w:tc>
          <w:tcPr>
            <w:tcW w:w="709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1B48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1B48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tape, exercises; blackboard </w:t>
            </w:r>
          </w:p>
        </w:tc>
        <w:tc>
          <w:tcPr>
            <w:tcW w:w="1418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701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Mailbox</w:t>
            </w:r>
          </w:p>
        </w:tc>
      </w:tr>
      <w:tr w:rsidR="00F312FD" w:rsidRPr="00FE2C8E" w:rsidTr="00F312FD">
        <w:tc>
          <w:tcPr>
            <w:tcW w:w="688" w:type="dxa"/>
          </w:tcPr>
          <w:p w:rsidR="00F312FD" w:rsidRPr="00FE2C8E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E2C8E" w:rsidRDefault="00577058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10.</w:t>
            </w:r>
          </w:p>
        </w:tc>
        <w:tc>
          <w:tcPr>
            <w:tcW w:w="1864" w:type="dxa"/>
          </w:tcPr>
          <w:p w:rsidR="00577058" w:rsidRDefault="00577058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F419B2" w:rsidRDefault="00845558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F312FD"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312FD" w:rsidRPr="00F419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  <w:p w:rsidR="00F312FD" w:rsidRPr="00F419B2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412233" w:rsidRDefault="00412233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F312FD" w:rsidRPr="00F419B2" w:rsidRDefault="00F312FD" w:rsidP="0084555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 w:rsidRPr="00F419B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Describe aspects of everyday life </w:t>
            </w:r>
          </w:p>
        </w:tc>
        <w:tc>
          <w:tcPr>
            <w:tcW w:w="3544" w:type="dxa"/>
          </w:tcPr>
          <w:p w:rsidR="00F312FD" w:rsidRPr="00F419B2" w:rsidRDefault="00577058" w:rsidP="00F419B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and assessing the English portfolios; Analysing the results and the progress; Registering the final grade</w:t>
            </w:r>
            <w:r w:rsidR="00516C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at the end of the semester.</w:t>
            </w:r>
          </w:p>
        </w:tc>
        <w:tc>
          <w:tcPr>
            <w:tcW w:w="709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7117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711785" w:rsidRPr="00F419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task-sheets exercises; blackboard </w:t>
            </w:r>
          </w:p>
        </w:tc>
        <w:tc>
          <w:tcPr>
            <w:tcW w:w="1418" w:type="dxa"/>
            <w:shd w:val="clear" w:color="auto" w:fill="auto"/>
          </w:tcPr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312FD" w:rsidRPr="00F419B2" w:rsidRDefault="00F312FD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701" w:type="dxa"/>
            <w:shd w:val="clear" w:color="auto" w:fill="auto"/>
          </w:tcPr>
          <w:p w:rsidR="00577058" w:rsidRDefault="00577058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 for portfolio assessment</w:t>
            </w:r>
          </w:p>
          <w:p w:rsidR="00F312FD" w:rsidRPr="00F419B2" w:rsidRDefault="00577058" w:rsidP="00F312F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semestrial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F312FD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grades</w:t>
            </w:r>
          </w:p>
        </w:tc>
      </w:tr>
      <w:tr w:rsidR="002311F1" w:rsidRPr="00B735E2" w:rsidTr="00DA64E5">
        <w:tc>
          <w:tcPr>
            <w:tcW w:w="15877" w:type="dxa"/>
            <w:gridSpan w:val="9"/>
            <w:shd w:val="clear" w:color="auto" w:fill="FDE9D9" w:themeFill="accent6" w:themeFillTint="33"/>
          </w:tcPr>
          <w:p w:rsidR="002311F1" w:rsidRDefault="002311F1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                                                          </w:t>
            </w:r>
          </w:p>
          <w:p w:rsidR="002311F1" w:rsidRPr="006A7C5B" w:rsidRDefault="002311F1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Limba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engleză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pentru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clasa</w:t>
            </w:r>
            <w:proofErr w:type="spellEnd"/>
            <w:r w:rsidRPr="006A7C5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 V-a (L1) by Jenny Dooley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Unitățile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învățare</w:t>
            </w:r>
            <w:proofErr w:type="spellEnd"/>
          </w:p>
          <w:p w:rsidR="002311F1" w:rsidRPr="00B735E2" w:rsidRDefault="002311F1" w:rsidP="002311F1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4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EVERY DAY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classes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Weeks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19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23</w:t>
            </w:r>
          </w:p>
        </w:tc>
      </w:tr>
      <w:tr w:rsidR="002311F1" w:rsidRPr="00B735E2" w:rsidTr="00DA64E5">
        <w:tc>
          <w:tcPr>
            <w:tcW w:w="688" w:type="dxa"/>
            <w:vMerge w:val="restart"/>
            <w:shd w:val="clear" w:color="auto" w:fill="DBE5F1" w:themeFill="accent1" w:themeFillTint="33"/>
          </w:tcPr>
          <w:p w:rsidR="002311F1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2311F1" w:rsidRPr="00B735E2" w:rsidRDefault="002311F1" w:rsidP="00DA64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2311F1" w:rsidRPr="00B735E2" w:rsidRDefault="002311F1" w:rsidP="00DA64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2311F1" w:rsidRPr="00B735E2" w:rsidTr="00DA64E5">
        <w:tc>
          <w:tcPr>
            <w:tcW w:w="688" w:type="dxa"/>
            <w:vMerge/>
          </w:tcPr>
          <w:p w:rsidR="002311F1" w:rsidRPr="00B735E2" w:rsidRDefault="002311F1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2311F1" w:rsidRPr="00B735E2" w:rsidRDefault="002311F1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2311F1" w:rsidRPr="00B735E2" w:rsidRDefault="002311F1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2311F1" w:rsidRPr="00B735E2" w:rsidRDefault="002311F1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2311F1" w:rsidRPr="00B735E2" w:rsidRDefault="002311F1" w:rsidP="00DA64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7712F" w:rsidRPr="00FE2C8E" w:rsidTr="00DA64E5">
        <w:tc>
          <w:tcPr>
            <w:tcW w:w="688" w:type="dxa"/>
          </w:tcPr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2E180A" w:rsidRDefault="002E180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7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7771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</w:t>
            </w:r>
            <w:proofErr w:type="spellEnd"/>
            <w:r w:rsidRPr="007771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Daily routine/Free-time activities</w:t>
            </w:r>
            <w:r w:rsid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School</w:t>
            </w:r>
          </w:p>
          <w:p w:rsidR="0077712F" w:rsidRPr="0077712F" w:rsidRDefault="002E180A" w:rsidP="002E180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R</w:t>
            </w:r>
            <w:r w:rsidR="0077712F" w:rsidRPr="0077712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eading</w:t>
            </w:r>
            <w:r w:rsidR="0077712F" w:rsidRPr="0077712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School days in the UK</w:t>
            </w:r>
          </w:p>
        </w:tc>
        <w:tc>
          <w:tcPr>
            <w:tcW w:w="3260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1.2. Identify the significance/meaning of clearly-spoken dialogues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</w:p>
          <w:p w:rsidR="000A0474" w:rsidRDefault="000A0474" w:rsidP="000A047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77712F" w:rsidRPr="00DB2180" w:rsidRDefault="000A0474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77712F" w:rsidRPr="00A34329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4.3. Exchange short simple messages;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DA64E5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Watching the video; </w:t>
            </w:r>
            <w:r w:rsidR="00DA64E5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</w:p>
          <w:p w:rsidR="00CC3795" w:rsidRDefault="00DA64E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Telling the time; </w:t>
            </w:r>
          </w:p>
          <w:p w:rsidR="0077712F" w:rsidRPr="00DB2180" w:rsidRDefault="00DA64E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Describing/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Exploiting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77712F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pictures;</w:t>
            </w:r>
          </w:p>
          <w:p w:rsidR="0077712F" w:rsidRDefault="00ED68AB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Barry's routine on Mondays</w:t>
            </w:r>
            <w:r w:rsidR="0077712F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Reading: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Watching the video; 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text;</w:t>
            </w:r>
          </w:p>
          <w:p w:rsidR="0077712F" w:rsidRPr="00DB2180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</w:p>
          <w:p w:rsidR="00ED68AB" w:rsidRDefault="0077712F" w:rsidP="00ED68A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exercises - matching, </w:t>
            </w: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 / Wrong</w:t>
            </w:r>
            <w:r w:rsidR="00ED68A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Answering the questions;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ED68AB"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="00ED68AB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ED68A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sentences,</w:t>
            </w:r>
          </w:p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Identifying the antonyms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ED68AB" w:rsidRDefault="00ED68AB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and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Paul's timetable.</w:t>
            </w:r>
          </w:p>
          <w:p w:rsidR="00ED68AB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Describing </w:t>
            </w:r>
            <w:r w:rsidR="00ED68A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personal daily routine; </w:t>
            </w:r>
          </w:p>
          <w:p w:rsidR="00CC3795" w:rsidRPr="00DB2180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DA64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7712F" w:rsidRPr="00DB2180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videos; exercises; pictures;</w:t>
            </w:r>
          </w:p>
          <w:p w:rsidR="0077712F" w:rsidRPr="00DB2180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7712F" w:rsidRPr="00DB2180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 GW</w:t>
            </w:r>
          </w:p>
        </w:tc>
        <w:tc>
          <w:tcPr>
            <w:tcW w:w="1701" w:type="dxa"/>
            <w:shd w:val="clear" w:color="auto" w:fill="auto"/>
          </w:tcPr>
          <w:p w:rsidR="0077712F" w:rsidRPr="00DB2180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77712F" w:rsidRPr="00DB2180" w:rsidRDefault="0077712F" w:rsidP="000A047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0A047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Daily Routine </w:t>
            </w:r>
          </w:p>
        </w:tc>
      </w:tr>
      <w:tr w:rsidR="0077712F" w:rsidRPr="00FE2C8E" w:rsidTr="00DA64E5">
        <w:tc>
          <w:tcPr>
            <w:tcW w:w="688" w:type="dxa"/>
          </w:tcPr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7532CA" w:rsidRDefault="007532C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E180A" w:rsidRPr="002E180A" w:rsidRDefault="006311D1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77712F" w:rsidRP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="0077712F" w:rsidRPr="002E18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="0077712F" w:rsidRP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Present Simple</w:t>
            </w:r>
          </w:p>
          <w:p w:rsidR="0077712F" w:rsidRDefault="002E180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77712F" w:rsidRPr="002E18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Affirmative and negative)</w:t>
            </w:r>
          </w:p>
          <w:p w:rsidR="007532CA" w:rsidRPr="0077712F" w:rsidRDefault="007532C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Prepositions of time: </w:t>
            </w:r>
            <w:r w:rsidRPr="007532C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at, on, in</w:t>
            </w:r>
          </w:p>
        </w:tc>
        <w:tc>
          <w:tcPr>
            <w:tcW w:w="3260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7712F" w:rsidRPr="00FC09F1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7712F" w:rsidRPr="00FC09F1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77712F" w:rsidRPr="00FC09F1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CC3795" w:rsidRDefault="00C8464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Exploiting pictures; </w:t>
            </w:r>
          </w:p>
          <w:p w:rsidR="00CC3795" w:rsidRDefault="00C8464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Info transfer in a table; </w:t>
            </w:r>
          </w:p>
          <w:p w:rsidR="0077712F" w:rsidRPr="00DB2180" w:rsidRDefault="00C8464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Ticking the correct pronunciation; Choosing the correct answer;</w:t>
            </w:r>
          </w:p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Filling in the gaps</w:t>
            </w:r>
            <w:r w:rsidR="00C8464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of a short text</w:t>
            </w:r>
            <w:r w:rsidR="007532C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</w:t>
            </w:r>
          </w:p>
          <w:p w:rsidR="00CC3795" w:rsidRDefault="007532C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</w:t>
            </w:r>
            <w:r w:rsidR="007771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0C74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Describing </w:t>
            </w:r>
            <w:r w:rsidR="007532C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Sundays' programme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using prompts;</w:t>
            </w:r>
          </w:p>
          <w:p w:rsidR="00CC3795" w:rsidRPr="00FC09F1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901BE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901B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7712F" w:rsidRPr="00FC09F1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77712F" w:rsidRPr="00FC09F1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7712F" w:rsidRPr="00FC09F1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C09F1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77712F" w:rsidRPr="00FC09F1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DB2180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77712F" w:rsidRPr="00FC09F1" w:rsidRDefault="007532CA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Paola's Daily Routine </w:t>
            </w:r>
          </w:p>
        </w:tc>
      </w:tr>
      <w:tr w:rsidR="0077712F" w:rsidRPr="00FE2C8E" w:rsidTr="00DA64E5">
        <w:tc>
          <w:tcPr>
            <w:tcW w:w="688" w:type="dxa"/>
          </w:tcPr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1864" w:type="dxa"/>
          </w:tcPr>
          <w:p w:rsidR="0077712F" w:rsidRPr="000C7418" w:rsidRDefault="005447BB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4c.</w:t>
            </w:r>
            <w:r w:rsidR="0077712F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712F" w:rsidRPr="000C741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-</w:t>
            </w:r>
            <w:r w:rsidR="0077712F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77712F" w:rsidRPr="000C7418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Free-time activities; </w:t>
            </w:r>
          </w:p>
          <w:p w:rsidR="00CC3795" w:rsidRDefault="00CC3795" w:rsidP="005447B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B735E2" w:rsidRDefault="005447BB" w:rsidP="005447BB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4d.</w:t>
            </w:r>
            <w:r w:rsidRPr="000C741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Everyday English </w:t>
            </w: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77712F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Asking for/giving directions</w:t>
            </w:r>
          </w:p>
        </w:tc>
        <w:tc>
          <w:tcPr>
            <w:tcW w:w="3260" w:type="dxa"/>
          </w:tcPr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1.1. Identify the general meaning of clearly-spoken everyday dialogues </w:t>
            </w: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and messages;</w:t>
            </w:r>
          </w:p>
          <w:p w:rsidR="000C7418" w:rsidRPr="00CE035C" w:rsidRDefault="000C7418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77712F" w:rsidRPr="00CE035C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77712F" w:rsidRPr="00566CB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3.1. Understand signs and other public notices;</w:t>
            </w:r>
          </w:p>
        </w:tc>
        <w:tc>
          <w:tcPr>
            <w:tcW w:w="3544" w:type="dxa"/>
          </w:tcPr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lastRenderedPageBreak/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 Watching the video;</w:t>
            </w:r>
          </w:p>
          <w:p w:rsidR="00CC3795" w:rsidRDefault="0077712F" w:rsidP="000C741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C3795" w:rsidRDefault="0077712F" w:rsidP="000C741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 xml:space="preserve">Talking about </w:t>
            </w:r>
            <w:r w:rsidR="000C74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favourite/hateful </w:t>
            </w:r>
            <w:r w:rsid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 w:rsidR="000C7418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ree-time activities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CC3795" w:rsidRDefault="0077712F" w:rsidP="000C741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CE035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: </w:t>
            </w:r>
            <w:r w:rsidR="000C7418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Reading and</w:t>
            </w:r>
            <w:r w:rsidR="000C741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acting out</w:t>
            </w:r>
            <w:r w:rsidR="000C7418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0C74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dialogue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0C74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C3795" w:rsidRDefault="0077712F" w:rsidP="000C741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Acting out similar dialogues</w:t>
            </w:r>
            <w:r w:rsidR="000C74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based on the map of the school; </w:t>
            </w:r>
          </w:p>
          <w:p w:rsidR="00ED68AB" w:rsidRDefault="000C7418" w:rsidP="000C741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Following instructions;</w:t>
            </w:r>
          </w:p>
          <w:p w:rsidR="00CC3795" w:rsidRPr="00CE035C" w:rsidRDefault="00CC3795" w:rsidP="000C741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CE035C" w:rsidRDefault="00901BE0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classroom</w:t>
            </w:r>
          </w:p>
        </w:tc>
        <w:tc>
          <w:tcPr>
            <w:tcW w:w="1559" w:type="dxa"/>
            <w:shd w:val="clear" w:color="auto" w:fill="auto"/>
          </w:tcPr>
          <w:p w:rsidR="0077712F" w:rsidRPr="00CE035C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 w:rsidR="000C741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exercises; pictures;</w:t>
            </w:r>
          </w:p>
          <w:p w:rsidR="0077712F" w:rsidRPr="00CE035C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7712F" w:rsidRPr="00CE035C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77712F" w:rsidRPr="00CE035C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CE035C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lastRenderedPageBreak/>
              <w:t>Homework:</w:t>
            </w:r>
          </w:p>
          <w:p w:rsidR="000C7418" w:rsidRDefault="000C7418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How can I get there?</w:t>
            </w:r>
          </w:p>
          <w:p w:rsidR="0077712F" w:rsidRPr="00CE035C" w:rsidRDefault="000C7418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</w:t>
            </w:r>
            <w:r w:rsidR="007771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 dialogue)</w:t>
            </w:r>
          </w:p>
        </w:tc>
      </w:tr>
      <w:tr w:rsidR="0077712F" w:rsidRPr="00FE2C8E" w:rsidTr="00DA64E5">
        <w:tc>
          <w:tcPr>
            <w:tcW w:w="688" w:type="dxa"/>
          </w:tcPr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1864" w:type="dxa"/>
          </w:tcPr>
          <w:p w:rsidR="00785C33" w:rsidRDefault="00785C33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C7418" w:rsidRDefault="000C7418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77712F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 </w:t>
            </w:r>
            <w:r w:rsidR="0077712F" w:rsidRPr="000C741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="0077712F"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Adverbs of frequency; </w:t>
            </w:r>
          </w:p>
          <w:p w:rsidR="0077712F" w:rsidRPr="000C7418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 simple (interrogative and short answers)</w:t>
            </w:r>
          </w:p>
        </w:tc>
        <w:tc>
          <w:tcPr>
            <w:tcW w:w="3260" w:type="dxa"/>
          </w:tcPr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7712F" w:rsidRPr="00566CB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7712F" w:rsidRPr="00566CB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77712F" w:rsidRPr="00566CB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CC3795" w:rsidRDefault="00F11529" w:rsidP="00F115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correct adverb of frequency; </w:t>
            </w:r>
          </w:p>
          <w:p w:rsidR="00F11529" w:rsidRDefault="00F11529" w:rsidP="00F115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Putting the words in the correct order; Info-transfer into a table;</w:t>
            </w:r>
          </w:p>
          <w:p w:rsidR="00F11529" w:rsidRDefault="00F11529" w:rsidP="00F115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Asking and answering the questions;</w:t>
            </w:r>
          </w:p>
          <w:p w:rsidR="00CC3795" w:rsidRDefault="00F11529" w:rsidP="00F115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Forming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questions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F11529" w:rsidRDefault="00F11529" w:rsidP="00F115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Filling in the gaps with the Present Simple of the verbs;</w:t>
            </w:r>
          </w:p>
          <w:p w:rsidR="000C7418" w:rsidRDefault="00F11529" w:rsidP="00785C3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 Paul's letter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and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answering the questions;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C3795" w:rsidRPr="00566CBF" w:rsidRDefault="00CC3795" w:rsidP="00785C3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7712F" w:rsidRPr="00566CB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566CBF" w:rsidRDefault="00901BE0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7712F" w:rsidRPr="00566CB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7712F" w:rsidRPr="00566CB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77712F" w:rsidRPr="00566CB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7712F" w:rsidRPr="00566CBF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77712F" w:rsidRPr="00566CBF" w:rsidRDefault="0077712F" w:rsidP="00DA64E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77712F" w:rsidRPr="00566CBF" w:rsidRDefault="0077712F" w:rsidP="00F115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F115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Letter to Joshua</w:t>
            </w:r>
          </w:p>
        </w:tc>
      </w:tr>
      <w:tr w:rsidR="0077712F" w:rsidRPr="00FE2C8E" w:rsidTr="00DA64E5">
        <w:tc>
          <w:tcPr>
            <w:tcW w:w="688" w:type="dxa"/>
          </w:tcPr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1864" w:type="dxa"/>
          </w:tcPr>
          <w:p w:rsidR="00785C33" w:rsidRDefault="00785C33" w:rsidP="00785C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85C33" w:rsidRDefault="00785C33" w:rsidP="00785C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785C33" w:rsidRDefault="00785C33" w:rsidP="00785C3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5C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 w:rsidR="0077712F" w:rsidRPr="00785C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="0077712F" w:rsidRPr="00785C3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="0077712F" w:rsidRPr="00785C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National Sport</w:t>
            </w:r>
          </w:p>
        </w:tc>
        <w:tc>
          <w:tcPr>
            <w:tcW w:w="3260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7712F" w:rsidRPr="00330095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354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Default="001B1040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B104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7771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to and reading the </w:t>
            </w:r>
            <w:r w:rsidR="00785C3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 on Gareth Bale, the footballer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matching exercise and  the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Wrong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 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nswering the questions;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77712F" w:rsidRDefault="001B1040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B104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7771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</w:t>
            </w:r>
            <w:r w:rsidR="002700E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gaps in the </w:t>
            </w:r>
            <w:r w:rsidR="0077712F"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</w:t>
            </w:r>
            <w:r w:rsidR="0077712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s;</w:t>
            </w:r>
            <w:r w:rsidR="002700E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talking about (in)abilities; </w:t>
            </w:r>
          </w:p>
          <w:p w:rsidR="00CC3795" w:rsidRDefault="002700E5" w:rsidP="002700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Asking and answering the questions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in pairs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C3795" w:rsidRDefault="002700E5" w:rsidP="002700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and completing the notes about Anton's daily routine; </w:t>
            </w:r>
          </w:p>
          <w:p w:rsidR="00785C33" w:rsidRDefault="002700E5" w:rsidP="002700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about a famous sportsperson.</w:t>
            </w:r>
          </w:p>
          <w:p w:rsidR="00CC3795" w:rsidRPr="003C4CFB" w:rsidRDefault="00CC3795" w:rsidP="002700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2700E5" w:rsidRDefault="002700E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85C33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7771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015A66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77712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video;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</w:t>
            </w:r>
            <w:proofErr w:type="spellEnd"/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2700E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cut-outs,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coloured pencils and crayons; sheets of paper;</w:t>
            </w:r>
          </w:p>
          <w:p w:rsidR="0077712F" w:rsidRPr="00015A66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F1625F" w:rsidRDefault="00F1625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1625F" w:rsidRDefault="00F1625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</w:t>
            </w: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77712F" w:rsidRPr="004D29F1" w:rsidRDefault="002700E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Our Favourite Sportsperson</w:t>
            </w:r>
          </w:p>
        </w:tc>
      </w:tr>
      <w:tr w:rsidR="0077712F" w:rsidRPr="00FE2C8E" w:rsidTr="00DA64E5">
        <w:tc>
          <w:tcPr>
            <w:tcW w:w="688" w:type="dxa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lastRenderedPageBreak/>
              <w:t>6.</w:t>
            </w:r>
          </w:p>
        </w:tc>
        <w:tc>
          <w:tcPr>
            <w:tcW w:w="186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B735E2" w:rsidRDefault="00785C33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77712F"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712F" w:rsidRPr="00F1625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</w:t>
            </w:r>
            <w:r w:rsidR="0077712F"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</w:t>
            </w:r>
            <w:r w:rsidR="0077712F"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(Citizenship: School Rules</w:t>
            </w:r>
            <w:r w:rsidR="0077712F" w:rsidRPr="00B735E2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3260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F8520C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2.2. Use simple everyday phrases to </w:t>
            </w: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take part in social interactions;</w:t>
            </w:r>
          </w:p>
          <w:p w:rsidR="0077712F" w:rsidRPr="00F8520C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77712F" w:rsidRPr="00F8520C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  <w:p w:rsidR="0077712F" w:rsidRPr="00F8520C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Li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stening to and reading the </w:t>
            </w:r>
            <w:r w:rsidR="002700E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</w:t>
            </w: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2700E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Wrong/Doesn't Say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exercise; </w:t>
            </w:r>
          </w:p>
          <w:p w:rsidR="0077712F" w:rsidRDefault="002700E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about school rules using prompts. </w:t>
            </w:r>
          </w:p>
          <w:p w:rsidR="00CC3795" w:rsidRPr="00F8520C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85C33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CC3795" w:rsidRDefault="00CC3795" w:rsidP="002700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571DD5" w:rsidRDefault="0077712F" w:rsidP="002700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pencils;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drawings;</w:t>
            </w:r>
          </w:p>
        </w:tc>
        <w:tc>
          <w:tcPr>
            <w:tcW w:w="1418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 xml:space="preserve">T-Ss; Ss-T; </w:t>
            </w:r>
            <w:r w:rsidR="00F162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GW</w:t>
            </w:r>
          </w:p>
        </w:tc>
        <w:tc>
          <w:tcPr>
            <w:tcW w:w="1701" w:type="dxa"/>
            <w:shd w:val="clear" w:color="auto" w:fill="auto"/>
          </w:tcPr>
          <w:p w:rsidR="00F1625F" w:rsidRDefault="00F1625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566CB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lastRenderedPageBreak/>
              <w:t>Project:</w:t>
            </w:r>
          </w:p>
          <w:p w:rsidR="0077712F" w:rsidRDefault="002700E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Our School Rules</w:t>
            </w: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7712F" w:rsidRPr="00FE2C8E" w:rsidTr="00DA64E5">
        <w:tc>
          <w:tcPr>
            <w:tcW w:w="688" w:type="dxa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186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F1625F" w:rsidRDefault="00785C33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 Flash Time -</w:t>
            </w:r>
            <w:r w:rsidR="0077712F"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712F" w:rsidRPr="00F1625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Pr="00F1625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4</w:t>
            </w:r>
            <w:r w:rsidR="0077712F"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A famous sportsperson</w:t>
            </w:r>
          </w:p>
        </w:tc>
        <w:tc>
          <w:tcPr>
            <w:tcW w:w="3260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3.4. Explore texts giving guidance or instruction;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85212E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Collecting information about a famous Romanian  sportsperson; making notes under the specific headings; </w:t>
            </w:r>
          </w:p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Using a template to create a personal </w:t>
            </w:r>
            <w:r w:rsidR="00CC37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project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77712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Talking and w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riting</w:t>
            </w:r>
          </w:p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about</w:t>
            </w:r>
            <w:r w:rsidR="00CC37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sportsperson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Presenting the description to the class;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Completing the poster;</w:t>
            </w:r>
            <w:r w:rsidR="00CC37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CC3795" w:rsidRPr="0085212E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Designing a 'Healthy Habits' timetable; Watching the video;</w:t>
            </w:r>
          </w:p>
        </w:tc>
        <w:tc>
          <w:tcPr>
            <w:tcW w:w="709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85C33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77712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 posters; drawings;</w:t>
            </w:r>
          </w:p>
          <w:p w:rsidR="0077712F" w:rsidRPr="00571DD5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F162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F162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CC3795" w:rsidRDefault="00CC3795" w:rsidP="00F162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F162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 w:rsidR="00F162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individual work</w:t>
            </w:r>
          </w:p>
        </w:tc>
        <w:tc>
          <w:tcPr>
            <w:tcW w:w="1701" w:type="dxa"/>
            <w:shd w:val="clear" w:color="auto" w:fill="auto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77712F" w:rsidRPr="00571DD5" w:rsidRDefault="00F1625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Famous Romanian Sportspeople</w:t>
            </w:r>
          </w:p>
        </w:tc>
      </w:tr>
      <w:tr w:rsidR="0077712F" w:rsidRPr="00FE2C8E" w:rsidTr="00DA64E5">
        <w:tc>
          <w:tcPr>
            <w:tcW w:w="688" w:type="dxa"/>
          </w:tcPr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E2C8E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1864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7712F" w:rsidRPr="00F1625F" w:rsidRDefault="00CC3795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77712F" w:rsidRPr="00F162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712F" w:rsidRPr="00F1625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3260" w:type="dxa"/>
          </w:tcPr>
          <w:p w:rsidR="00CC3795" w:rsidRDefault="00CC3795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9775F" w:rsidRDefault="0049775F" w:rsidP="0049775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49775F" w:rsidRDefault="0049775F" w:rsidP="0049775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7712F" w:rsidRPr="00F419B2" w:rsidRDefault="0077712F" w:rsidP="00DA64E5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77712F" w:rsidRPr="00F419B2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CC3795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CC37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A Day in the life of ...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CC37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="00CC3795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hoosing the correct answer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49775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Choosing the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correct word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49775F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Doing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 </w:t>
            </w:r>
            <w:r w:rsidR="0049775F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fill-in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exercise; </w:t>
            </w:r>
          </w:p>
          <w:p w:rsidR="0049775F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Grammar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Writing the correct forms of the verbs in brackets; </w:t>
            </w:r>
            <w:r w:rsidR="0049775F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correct item; Putting the words in the correct order;  </w:t>
            </w:r>
          </w:p>
          <w:p w:rsidR="0077712F" w:rsidRPr="00F419B2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Everyday English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49775F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correct</w:t>
            </w:r>
            <w:r w:rsidR="0049775F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response; </w:t>
            </w:r>
          </w:p>
          <w:p w:rsidR="0077712F" w:rsidRPr="00F419B2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hoosing the correct answer</w:t>
            </w:r>
          </w:p>
          <w:p w:rsidR="00CC3795" w:rsidRPr="00F419B2" w:rsidRDefault="0077712F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Writing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the email to </w:t>
            </w:r>
            <w:r w:rsidR="0049775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Stan about the activities at the weekends.</w:t>
            </w:r>
          </w:p>
        </w:tc>
        <w:tc>
          <w:tcPr>
            <w:tcW w:w="709" w:type="dxa"/>
            <w:shd w:val="clear" w:color="auto" w:fill="auto"/>
          </w:tcPr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419B2" w:rsidRDefault="00785C33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7712F" w:rsidRPr="00F419B2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Default="004E0C66" w:rsidP="00DA64E5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tape, exercises; blackboard </w:t>
            </w:r>
          </w:p>
        </w:tc>
        <w:tc>
          <w:tcPr>
            <w:tcW w:w="1418" w:type="dxa"/>
            <w:shd w:val="clear" w:color="auto" w:fill="auto"/>
          </w:tcPr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Default="004E0C66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701" w:type="dxa"/>
            <w:shd w:val="clear" w:color="auto" w:fill="auto"/>
          </w:tcPr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4E0C66" w:rsidRDefault="004E0C66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7712F" w:rsidRPr="00F419B2" w:rsidRDefault="0077712F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77712F" w:rsidRPr="00F419B2" w:rsidRDefault="0077712F" w:rsidP="004E0C6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4E0C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Em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ail</w:t>
            </w:r>
            <w:r w:rsidR="004E0C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Stan</w:t>
            </w:r>
          </w:p>
        </w:tc>
      </w:tr>
      <w:tr w:rsidR="004E0C66" w:rsidRPr="00FE2C8E" w:rsidTr="00DA64E5">
        <w:tc>
          <w:tcPr>
            <w:tcW w:w="688" w:type="dxa"/>
          </w:tcPr>
          <w:p w:rsidR="004E0C66" w:rsidRPr="00FE2C8E" w:rsidRDefault="004E0C66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E0C66" w:rsidRPr="00FE2C8E" w:rsidRDefault="004E0C66" w:rsidP="00DA64E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9.</w:t>
            </w:r>
          </w:p>
        </w:tc>
        <w:tc>
          <w:tcPr>
            <w:tcW w:w="1864" w:type="dxa"/>
          </w:tcPr>
          <w:p w:rsidR="004E0C66" w:rsidRDefault="004E0C66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  <w:p w:rsidR="004E0C66" w:rsidRPr="00B735E2" w:rsidRDefault="004E0C66" w:rsidP="00DA64E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4. </w:t>
            </w:r>
            <w:r w:rsidRPr="00B735E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i/>
                <w:lang w:val="en-GB"/>
              </w:rPr>
              <w:t>Evaluation</w:t>
            </w:r>
          </w:p>
        </w:tc>
        <w:tc>
          <w:tcPr>
            <w:tcW w:w="3260" w:type="dxa"/>
          </w:tcPr>
          <w:p w:rsidR="004E0C66" w:rsidRDefault="004E0C66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4E0C66" w:rsidRDefault="004E0C66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4E0C66" w:rsidRPr="00D25829" w:rsidRDefault="004E0C66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places, families, hobbies);</w:t>
            </w:r>
          </w:p>
        </w:tc>
        <w:tc>
          <w:tcPr>
            <w:tcW w:w="3544" w:type="dxa"/>
          </w:tcPr>
          <w:p w:rsidR="004E0C66" w:rsidRDefault="004E0C66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text and doing  a comprehension exercise;</w:t>
            </w:r>
          </w:p>
          <w:p w:rsidR="004E0C66" w:rsidRDefault="004E0C66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Solving the vocabulary and grammar exercises;</w:t>
            </w:r>
          </w:p>
          <w:p w:rsidR="004E0C66" w:rsidRPr="00D25829" w:rsidRDefault="004E0C66" w:rsidP="004E0C6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 short text about the daily routine.</w:t>
            </w:r>
          </w:p>
        </w:tc>
        <w:tc>
          <w:tcPr>
            <w:tcW w:w="709" w:type="dxa"/>
            <w:shd w:val="clear" w:color="auto" w:fill="auto"/>
          </w:tcPr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E0C66" w:rsidRPr="00FE2C8E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Pr="00330095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4E0C66" w:rsidRDefault="004E0C66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Pr="00FE2C8E" w:rsidRDefault="004E0C66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task-sheets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blackboard </w:t>
            </w:r>
          </w:p>
        </w:tc>
        <w:tc>
          <w:tcPr>
            <w:tcW w:w="1418" w:type="dxa"/>
            <w:shd w:val="clear" w:color="auto" w:fill="auto"/>
          </w:tcPr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Pr="00FE2C8E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701" w:type="dxa"/>
            <w:shd w:val="clear" w:color="auto" w:fill="auto"/>
          </w:tcPr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E0C66" w:rsidRPr="000D5ECC" w:rsidRDefault="004E0C66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EC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</w:t>
            </w:r>
          </w:p>
        </w:tc>
      </w:tr>
    </w:tbl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5877" w:type="dxa"/>
        <w:tblInd w:w="-601" w:type="dxa"/>
        <w:tblLayout w:type="fixed"/>
        <w:tblLook w:val="04A0"/>
      </w:tblPr>
      <w:tblGrid>
        <w:gridCol w:w="688"/>
        <w:gridCol w:w="1864"/>
        <w:gridCol w:w="3260"/>
        <w:gridCol w:w="3544"/>
        <w:gridCol w:w="709"/>
        <w:gridCol w:w="1134"/>
        <w:gridCol w:w="1559"/>
        <w:gridCol w:w="1418"/>
        <w:gridCol w:w="1701"/>
      </w:tblGrid>
      <w:tr w:rsidR="00FD0082" w:rsidRPr="00B735E2" w:rsidTr="00C4731D">
        <w:tc>
          <w:tcPr>
            <w:tcW w:w="15877" w:type="dxa"/>
            <w:gridSpan w:val="9"/>
            <w:shd w:val="clear" w:color="auto" w:fill="FDE9D9" w:themeFill="accent6" w:themeFillTint="33"/>
          </w:tcPr>
          <w:p w:rsidR="00FD0082" w:rsidRDefault="00FD0082" w:rsidP="008B0877">
            <w:pPr>
              <w:pStyle w:val="NoSpacing"/>
              <w:shd w:val="clear" w:color="auto" w:fill="C2D69B" w:themeFill="accent3" w:themeFillTint="9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</w:t>
            </w:r>
          </w:p>
          <w:p w:rsidR="00FD0082" w:rsidRPr="00B735E2" w:rsidRDefault="00A77505" w:rsidP="008B0877">
            <w:pPr>
              <w:pStyle w:val="NoSpacing"/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LIMBA ENGLEZĂ PENTRU CLASA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V-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(L1) BY JENNY DOOLEY - UNITĂȚILE DE ÎNVĂȚARE</w:t>
            </w:r>
          </w:p>
        </w:tc>
      </w:tr>
      <w:tr w:rsidR="008B0877" w:rsidRPr="00B735E2" w:rsidTr="00C4731D">
        <w:tc>
          <w:tcPr>
            <w:tcW w:w="2552" w:type="dxa"/>
            <w:gridSpan w:val="2"/>
            <w:vMerge w:val="restart"/>
            <w:shd w:val="clear" w:color="auto" w:fill="FDE9D9" w:themeFill="accent6" w:themeFillTint="33"/>
          </w:tcPr>
          <w:p w:rsidR="008B0877" w:rsidRDefault="008B0877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8B0877" w:rsidRPr="00B735E2" w:rsidRDefault="008B0877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5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     </w:t>
            </w:r>
          </w:p>
          <w:p w:rsidR="008B0877" w:rsidRPr="00B735E2" w:rsidRDefault="008B0877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ALL ABOUT FOOD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8B0877" w:rsidRPr="00B735E2" w:rsidRDefault="008B0877" w:rsidP="008B0877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Vocabulary: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food and drinks; food preparation; cooking tools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B0877" w:rsidRPr="00B735E2" w:rsidRDefault="008B0877" w:rsidP="008B0877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Grammar: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countable/uncountable nouns; </w:t>
            </w:r>
            <w:proofErr w:type="spellStart"/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partitives</w:t>
            </w:r>
            <w:proofErr w:type="spellEnd"/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quantifiers; modal verbs: can/can't, may/may not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8B0877" w:rsidRPr="00B735E2" w:rsidRDefault="008B0877" w:rsidP="008B087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Reading: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match phrases to make complete sentences; choose correct items to complete sentences; complete sentences with missing information; identify R/W/DS statements, answer comprehension questions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B0877" w:rsidRDefault="008B0877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8B0877" w:rsidRPr="00B735E2" w:rsidRDefault="008B0877" w:rsidP="008B0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Weeks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23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28:</w:t>
            </w:r>
          </w:p>
          <w:p w:rsidR="008B0877" w:rsidRPr="00B735E2" w:rsidRDefault="008B0877" w:rsidP="008B08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</w:tr>
      <w:tr w:rsidR="008B0877" w:rsidRPr="00B735E2" w:rsidTr="00C4731D">
        <w:tc>
          <w:tcPr>
            <w:tcW w:w="2552" w:type="dxa"/>
            <w:gridSpan w:val="2"/>
            <w:vMerge/>
            <w:shd w:val="clear" w:color="auto" w:fill="FDE9D9" w:themeFill="accent6" w:themeFillTint="33"/>
          </w:tcPr>
          <w:p w:rsidR="008B0877" w:rsidRPr="00B735E2" w:rsidRDefault="008B0877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8B0877" w:rsidRPr="00B735E2" w:rsidRDefault="008B0877" w:rsidP="008B087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Listening: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B0877" w:rsidRPr="00B735E2" w:rsidRDefault="008B0877" w:rsidP="008B087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Speaking: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express likes and dislikes; give instructions; present healthy/unhealthy eating habits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8B0877" w:rsidRPr="00B735E2" w:rsidRDefault="008B0877" w:rsidP="008B087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Writing: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write an invitation; write a blog entry about street food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B0877" w:rsidRPr="00B735E2" w:rsidRDefault="008B0877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D0082" w:rsidRPr="00B735E2" w:rsidTr="00C4731D">
        <w:tc>
          <w:tcPr>
            <w:tcW w:w="688" w:type="dxa"/>
            <w:vMerge w:val="restart"/>
            <w:shd w:val="clear" w:color="auto" w:fill="DBE5F1" w:themeFill="accent1" w:themeFillTint="33"/>
          </w:tcPr>
          <w:p w:rsidR="00FD008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B735E2" w:rsidRDefault="00FD0082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B735E2" w:rsidRDefault="00FD0082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FD0082" w:rsidRPr="00B735E2" w:rsidTr="00C4731D">
        <w:tc>
          <w:tcPr>
            <w:tcW w:w="688" w:type="dxa"/>
            <w:vMerge/>
          </w:tcPr>
          <w:p w:rsidR="00FD0082" w:rsidRPr="00B735E2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FD0082" w:rsidRPr="00B735E2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FD0082" w:rsidRPr="00B735E2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FD0082" w:rsidRPr="00B735E2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FD0082" w:rsidRPr="00B735E2" w:rsidRDefault="00FD0082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D0082" w:rsidRPr="00FE2C8E" w:rsidTr="00C4731D">
        <w:tc>
          <w:tcPr>
            <w:tcW w:w="688" w:type="dxa"/>
          </w:tcPr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E32CAC" w:rsidRDefault="00E32CAC" w:rsidP="00E32C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E32CAC" w:rsidRDefault="00E32CAC" w:rsidP="00E32C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E32CAC" w:rsidRDefault="00E32CAC" w:rsidP="00E32C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Vocabulary 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Food and drinks;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Celebrations</w:t>
            </w:r>
          </w:p>
          <w:p w:rsidR="00E32CAC" w:rsidRDefault="00E32CAC" w:rsidP="00E32C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eading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Sweet Food</w:t>
            </w:r>
          </w:p>
          <w:p w:rsidR="00FD0082" w:rsidRPr="00FD0082" w:rsidRDefault="00FD0082" w:rsidP="00E32CA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E32CAC" w:rsidRDefault="00E32CAC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0082" w:rsidRPr="00DB2180" w:rsidRDefault="00DC2C98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</w:t>
            </w:r>
            <w:r w:rsidR="00FD008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</w:p>
          <w:p w:rsidR="00DC2C98" w:rsidRDefault="00DC2C98" w:rsidP="00DC2C9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DC2C98" w:rsidRDefault="00DC2C98" w:rsidP="00DC2C9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FD0082" w:rsidRPr="00A34329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4.3. Exchange short simple messages;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C2C98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E32CA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Watching the video; </w:t>
            </w:r>
            <w:r w:rsidR="00E32CA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Labelling the pictures with the words in the list;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</w:p>
          <w:p w:rsidR="00E32CAC" w:rsidRDefault="00E32CAC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Expressing 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likes and dislikes – preferences;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Reading: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Watching the video; 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text;</w:t>
            </w:r>
          </w:p>
          <w:p w:rsidR="00FD0082" w:rsidRPr="00DB2180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</w:p>
          <w:p w:rsidR="00E32CA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exercises - matching, </w:t>
            </w: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 / Wrong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E32CAC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Describing </w:t>
            </w:r>
            <w:r w:rsidR="00E32CA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UK/USA celebrations based on prompts;</w:t>
            </w:r>
            <w:r w:rsidR="00E32CAC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Listening and repeating; </w:t>
            </w:r>
            <w:r w:rsidR="00E32CA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</w:t>
            </w:r>
            <w:r w:rsidR="00E32CAC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atching</w:t>
            </w:r>
            <w:r w:rsidR="00E32CA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wishes to the greetings; Comparing the foreign celebrations to the Romanian ones; Inviting an English friend to Romania; Writing a funny message to a classmate.</w:t>
            </w:r>
          </w:p>
          <w:p w:rsidR="00DC2C98" w:rsidRPr="00DB2180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DB2180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0082" w:rsidRPr="00DB2180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videos; exercises; pictures;</w:t>
            </w:r>
          </w:p>
          <w:p w:rsidR="00FD0082" w:rsidRPr="00DB2180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D0082" w:rsidRPr="00DB2180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 GW</w:t>
            </w:r>
          </w:p>
        </w:tc>
        <w:tc>
          <w:tcPr>
            <w:tcW w:w="1701" w:type="dxa"/>
            <w:shd w:val="clear" w:color="auto" w:fill="auto"/>
          </w:tcPr>
          <w:p w:rsidR="00FD0082" w:rsidRPr="00DB2180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DB2180" w:rsidRDefault="00DC2C98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  <w:r w:rsidR="00FD0082"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FD0082" w:rsidRPr="00DB2180" w:rsidRDefault="00FD0082" w:rsidP="00DC2C9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DC2C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Invitation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DC2C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 a Friend</w:t>
            </w:r>
          </w:p>
        </w:tc>
      </w:tr>
      <w:tr w:rsidR="00FD0082" w:rsidRPr="00FE2C8E" w:rsidTr="00C4731D">
        <w:tc>
          <w:tcPr>
            <w:tcW w:w="688" w:type="dxa"/>
          </w:tcPr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DC2C98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FD0082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A/An; Some/Any; </w:t>
            </w:r>
            <w:proofErr w:type="spellStart"/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Partitives</w:t>
            </w:r>
            <w:proofErr w:type="spellEnd"/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D0082" w:rsidRPr="00FC09F1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Pr="00FC09F1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4.2. Describe aspects of everyday life (people, places, families, hobbies);</w:t>
            </w:r>
          </w:p>
          <w:p w:rsidR="00FD0082" w:rsidRPr="00FC09F1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DC2C98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Info transfer in a table</w:t>
            </w:r>
            <w:r w:rsidR="00DC2C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C/U nouns, the </w:t>
            </w:r>
            <w:r w:rsidR="00DC2C9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plurals;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DC2C98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answer;</w:t>
            </w:r>
          </w:p>
          <w:p w:rsidR="00FD0082" w:rsidRDefault="00DC2C98" w:rsidP="00DC2C9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two columns. </w:t>
            </w:r>
          </w:p>
          <w:p w:rsidR="00DC2C98" w:rsidRPr="00FC09F1" w:rsidRDefault="00DC2C98" w:rsidP="00DC2C9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C09F1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E32CAC" w:rsidRDefault="00E32CAC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0082" w:rsidRPr="00FC09F1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FD0082" w:rsidRPr="00FC09F1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D0082" w:rsidRPr="00FC09F1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C09F1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FD0082" w:rsidRPr="00FC09F1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DB2180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FD0082" w:rsidRPr="00FC09F1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Shopping List</w:t>
            </w:r>
            <w:r w:rsidR="00FD008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FD0082" w:rsidRPr="00FE2C8E" w:rsidTr="00C4731D">
        <w:tc>
          <w:tcPr>
            <w:tcW w:w="688" w:type="dxa"/>
          </w:tcPr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1864" w:type="dxa"/>
          </w:tcPr>
          <w:p w:rsidR="006D1D68" w:rsidRDefault="006D1D6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FD0082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5c.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-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FD0082" w:rsidRP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Food Preparation;</w:t>
            </w:r>
            <w:r w:rsidR="00DC2C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Cooking Tools</w:t>
            </w:r>
          </w:p>
          <w:p w:rsidR="00FD0082" w:rsidRPr="00FD0082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2C9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5d.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Giving instructions</w:t>
            </w:r>
          </w:p>
        </w:tc>
        <w:tc>
          <w:tcPr>
            <w:tcW w:w="3260" w:type="dxa"/>
          </w:tcPr>
          <w:p w:rsidR="006D1D68" w:rsidRDefault="006D1D68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1.1. Identify the general meaning of clearly-spoken everyday dialogues and messages;</w:t>
            </w:r>
          </w:p>
          <w:p w:rsidR="00FD0082" w:rsidRPr="00CE035C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FD0082" w:rsidRPr="00CE035C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6D1D68" w:rsidRDefault="006D1D68" w:rsidP="006D1D6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Pr="00566CBF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DC2C98" w:rsidRDefault="00DC2C9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cooking tools to the correct phrases; </w:t>
            </w:r>
          </w:p>
          <w:p w:rsidR="006D1D68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about </w:t>
            </w:r>
            <w:r w:rsidR="006D1D6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food preparation; Making and writing the sentences;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: </w:t>
            </w:r>
            <w:r w:rsidR="006D1D68" w:rsidRPr="006D1D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Completing the dialogue using the given sentences;</w:t>
            </w:r>
            <w:r w:rsidR="006D1D6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6D1D68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 w:rsidR="006D1D6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</w:t>
            </w:r>
            <w:r w:rsidR="006D1D68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and </w:t>
            </w:r>
            <w:r w:rsidR="006D1D6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checking it; </w:t>
            </w:r>
            <w:r w:rsidRPr="000C741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Reading and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acting out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dialogue</w:t>
            </w:r>
            <w:r w:rsidR="006D1D6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in pairs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FD0082" w:rsidRPr="00CE035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Acting out similar dialogues based on </w:t>
            </w:r>
            <w:r w:rsidR="006D1D6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different recipes;</w:t>
            </w:r>
            <w:r w:rsidR="006D1D68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Asking and answering the questions;</w:t>
            </w:r>
            <w:r w:rsidR="006D1D6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Giving/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Following instructions;</w:t>
            </w:r>
          </w:p>
        </w:tc>
        <w:tc>
          <w:tcPr>
            <w:tcW w:w="709" w:type="dxa"/>
            <w:shd w:val="clear" w:color="auto" w:fill="auto"/>
          </w:tcPr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D1D68" w:rsidRDefault="006D1D68" w:rsidP="006D1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D1D68" w:rsidRDefault="006D1D68" w:rsidP="006D1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6D1D6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6D1D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0082" w:rsidRPr="00CE035C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exercises; pictures;</w:t>
            </w:r>
          </w:p>
          <w:p w:rsidR="00FD0082" w:rsidRPr="00CE035C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D0082" w:rsidRPr="00CE035C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FD0082" w:rsidRPr="00CE035C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CE035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FD0082" w:rsidRPr="00CE035C" w:rsidRDefault="006D1D6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Favourite Recipe</w:t>
            </w:r>
          </w:p>
        </w:tc>
      </w:tr>
      <w:tr w:rsidR="005D2B45" w:rsidRPr="00FE2C8E" w:rsidTr="00A2643F">
        <w:tc>
          <w:tcPr>
            <w:tcW w:w="688" w:type="dxa"/>
          </w:tcPr>
          <w:p w:rsidR="005D2B45" w:rsidRPr="005D2B45" w:rsidRDefault="005D2B45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5124" w:type="dxa"/>
            <w:gridSpan w:val="2"/>
          </w:tcPr>
          <w:p w:rsidR="005D2B45" w:rsidRPr="005D2B45" w:rsidRDefault="005D2B45" w:rsidP="00C4731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Programul</w:t>
            </w:r>
            <w:proofErr w:type="spellEnd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Național</w:t>
            </w:r>
            <w:proofErr w:type="spellEnd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,,</w:t>
            </w:r>
            <w:proofErr w:type="spellStart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Școala</w:t>
            </w:r>
            <w:proofErr w:type="spellEnd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altfel</w:t>
            </w:r>
            <w:proofErr w:type="spellEnd"/>
            <w:r w:rsidRPr="005D2B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” - 2 classes</w:t>
            </w:r>
          </w:p>
        </w:tc>
        <w:tc>
          <w:tcPr>
            <w:tcW w:w="3544" w:type="dxa"/>
          </w:tcPr>
          <w:p w:rsidR="005D2B45" w:rsidRPr="005D2B45" w:rsidRDefault="005D2B45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  <w:r w:rsidRPr="005D2B45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Non-formal activities</w:t>
            </w:r>
          </w:p>
        </w:tc>
        <w:tc>
          <w:tcPr>
            <w:tcW w:w="709" w:type="dxa"/>
            <w:shd w:val="clear" w:color="auto" w:fill="auto"/>
          </w:tcPr>
          <w:p w:rsidR="005D2B45" w:rsidRPr="00CE035C" w:rsidRDefault="005D2B45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D2B45" w:rsidRPr="00CE035C" w:rsidRDefault="005D2B45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5D2B45" w:rsidRPr="00CE035C" w:rsidRDefault="005D2B45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5D2B45" w:rsidRPr="00CE035C" w:rsidRDefault="005D2B45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D2B45" w:rsidRPr="00CE035C" w:rsidRDefault="005D2B45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</w:tc>
      </w:tr>
      <w:tr w:rsidR="00FD0082" w:rsidRPr="00FE2C8E" w:rsidTr="00C4731D">
        <w:tc>
          <w:tcPr>
            <w:tcW w:w="688" w:type="dxa"/>
          </w:tcPr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1864" w:type="dxa"/>
          </w:tcPr>
          <w:p w:rsidR="00656301" w:rsidRDefault="00656301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1D68" w:rsidRDefault="006D1D68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e.  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Quantifiers; </w:t>
            </w:r>
          </w:p>
          <w:p w:rsidR="00FD0082" w:rsidRPr="00FD0082" w:rsidRDefault="006D1D68" w:rsidP="006D1D6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Modal verbs: </w:t>
            </w:r>
            <w:r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FD0082"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an/</w:t>
            </w:r>
            <w:r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FD0082"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an't – </w:t>
            </w:r>
            <w:r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="00FD0082"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ay/</w:t>
            </w:r>
            <w:r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</w:t>
            </w:r>
            <w:r w:rsidR="00FD0082" w:rsidRPr="007D5BA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ay not</w:t>
            </w:r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D0082" w:rsidRPr="00566CBF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Pr="00566CBF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FD0082" w:rsidRPr="00566CBF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D0082" w:rsidRPr="00566CBF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656301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correct </w:t>
            </w:r>
            <w:r w:rsidR="0065630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word; Writing a shopping list and making dialogues about the items to be bought.</w:t>
            </w:r>
          </w:p>
          <w:p w:rsidR="00FD0082" w:rsidRPr="00566CBF" w:rsidRDefault="00656301" w:rsidP="0065630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Looking at the pictures and talking about the performers of the actions;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Asking and answering the questions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Talking about abilities and permission. </w:t>
            </w:r>
          </w:p>
        </w:tc>
        <w:tc>
          <w:tcPr>
            <w:tcW w:w="709" w:type="dxa"/>
            <w:shd w:val="clear" w:color="auto" w:fill="auto"/>
          </w:tcPr>
          <w:p w:rsidR="00FD0082" w:rsidRPr="00566CBF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566CBF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566CBF" w:rsidRDefault="00FD0082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082" w:rsidRPr="00566CBF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566CBF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566CBF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0082" w:rsidRPr="00566CBF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566CBF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FD0082" w:rsidRPr="00566CBF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FD0082" w:rsidRPr="00566CBF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566CBF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FD0082" w:rsidRPr="00566CBF" w:rsidRDefault="00FD0082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566CBF" w:rsidRDefault="00656301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</w:t>
            </w:r>
            <w:r w:rsidR="00FD0082"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FD0082" w:rsidRPr="00566CBF" w:rsidRDefault="00656301" w:rsidP="0065630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things I can do and the things I may do</w:t>
            </w:r>
          </w:p>
        </w:tc>
      </w:tr>
      <w:tr w:rsidR="00FD0082" w:rsidRPr="00FE2C8E" w:rsidTr="00C4731D">
        <w:tc>
          <w:tcPr>
            <w:tcW w:w="688" w:type="dxa"/>
          </w:tcPr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1864" w:type="dxa"/>
          </w:tcPr>
          <w:p w:rsidR="00E430D9" w:rsidRDefault="00E430D9" w:rsidP="00E430D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FD0082" w:rsidRDefault="00FD0082" w:rsidP="00E430D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 f. </w:t>
            </w:r>
            <w:r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Street Food Around the World</w:t>
            </w:r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Pr="00330095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</w:tc>
        <w:tc>
          <w:tcPr>
            <w:tcW w:w="3544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B104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 Watching the video;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matching exercise and  the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Wrong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 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nswering the questions;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FD0082" w:rsidRDefault="00FD0082" w:rsidP="00E430D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B104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Completing the gaps in the </w:t>
            </w: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sentence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s; </w:t>
            </w:r>
          </w:p>
          <w:p w:rsidR="00E430D9" w:rsidRDefault="00E430D9" w:rsidP="00E430D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Speaking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 Expressing likes about street food;</w:t>
            </w:r>
          </w:p>
          <w:p w:rsidR="00FD0082" w:rsidRPr="003C4CFB" w:rsidRDefault="00FD0082" w:rsidP="00E430D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 w:rsid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E430D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</w:t>
            </w:r>
            <w:r w:rsidR="00E430D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correct answer; </w:t>
            </w:r>
            <w:r w:rsidR="00E430D9" w:rsidRP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Writing</w:t>
            </w:r>
            <w:r w:rsidR="00E430D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a blog entry about street food in Romania. </w:t>
            </w:r>
          </w:p>
        </w:tc>
        <w:tc>
          <w:tcPr>
            <w:tcW w:w="709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015A66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video;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</w:t>
            </w:r>
            <w:proofErr w:type="spellEnd"/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cut-outs, coloured pencils and crayons; sheets of paper;</w:t>
            </w:r>
          </w:p>
          <w:p w:rsidR="00FD0082" w:rsidRPr="00015A66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</w:t>
            </w: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FD0082" w:rsidRPr="004D29F1" w:rsidRDefault="00E430D9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Traditional dishes in Romania</w:t>
            </w:r>
          </w:p>
        </w:tc>
      </w:tr>
      <w:tr w:rsidR="00FD0082" w:rsidRPr="00FE2C8E" w:rsidTr="00C4731D">
        <w:tc>
          <w:tcPr>
            <w:tcW w:w="688" w:type="dxa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1864" w:type="dxa"/>
          </w:tcPr>
          <w:p w:rsidR="00FD0082" w:rsidRPr="00FD0082" w:rsidRDefault="00707BCC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CLIL-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 Food </w:t>
            </w:r>
            <w:proofErr w:type="spellStart"/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Tehnology</w:t>
            </w:r>
            <w:proofErr w:type="spellEnd"/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): The </w:t>
            </w:r>
            <w:proofErr w:type="spellStart"/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Eatwell</w:t>
            </w:r>
            <w:proofErr w:type="spellEnd"/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Guide</w:t>
            </w:r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F8520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D0082" w:rsidRPr="00F8520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FD0082" w:rsidRPr="00F8520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  <w:p w:rsidR="00FD0082" w:rsidRPr="00F8520C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stening to and reading the text</w:t>
            </w: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a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Right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3C4CFB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 Wrong/Doesn't Say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exercise; </w:t>
            </w:r>
          </w:p>
          <w:p w:rsidR="00FD0082" w:rsidRPr="00F8520C" w:rsidRDefault="00FD0082" w:rsidP="00707BC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about </w:t>
            </w:r>
            <w:r w:rsidR="00707BC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food habits and about healthy food and drink</w:t>
            </w:r>
            <w:r w:rsidR="004A76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 w:rsidR="00707BC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571DD5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pencils;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drawings;</w:t>
            </w:r>
          </w:p>
        </w:tc>
        <w:tc>
          <w:tcPr>
            <w:tcW w:w="1418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GW</w:t>
            </w:r>
          </w:p>
        </w:tc>
        <w:tc>
          <w:tcPr>
            <w:tcW w:w="1701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566CBF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Our </w:t>
            </w:r>
            <w:r w:rsidR="00707BC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leaflets on healthy food</w:t>
            </w: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FD0082" w:rsidRPr="00FE2C8E" w:rsidTr="00C4731D">
        <w:tc>
          <w:tcPr>
            <w:tcW w:w="688" w:type="dxa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1864" w:type="dxa"/>
          </w:tcPr>
          <w:p w:rsidR="004A7660" w:rsidRDefault="004A7660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FD0082" w:rsidRDefault="004A7660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 Flash Time -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Healt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y/Unhealt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 eating habits</w:t>
            </w:r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F5484" w:rsidRDefault="000F5484" w:rsidP="000F548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 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FD0082" w:rsidRPr="000F5484" w:rsidRDefault="000F5484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85212E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4A7660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Collecting </w:t>
            </w:r>
            <w:r w:rsidR="004A76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pictures and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information about </w:t>
            </w:r>
            <w:r w:rsidR="004A76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food items;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making notes </w:t>
            </w:r>
            <w:r w:rsidR="004A76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and labelling the pictures; </w:t>
            </w:r>
          </w:p>
          <w:p w:rsidR="004A7660" w:rsidRDefault="004A7660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Preparing a quiz about food;</w:t>
            </w:r>
          </w:p>
          <w:p w:rsidR="004A7660" w:rsidRDefault="004A7660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findings about the students' eating habits to the class;</w:t>
            </w:r>
          </w:p>
          <w:p w:rsidR="004A7660" w:rsidRDefault="004A7660" w:rsidP="004A766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posters to the class;</w:t>
            </w:r>
          </w:p>
          <w:p w:rsidR="00FD0082" w:rsidRPr="0085212E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</w:tc>
        <w:tc>
          <w:tcPr>
            <w:tcW w:w="709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 posters; drawings;</w:t>
            </w:r>
          </w:p>
          <w:p w:rsidR="00FD0082" w:rsidRPr="00571DD5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individual work</w:t>
            </w:r>
            <w:r w:rsidR="004A766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PW; GW</w:t>
            </w:r>
          </w:p>
        </w:tc>
        <w:tc>
          <w:tcPr>
            <w:tcW w:w="1701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4A7660" w:rsidRDefault="004A7660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FD0082" w:rsidRPr="00571DD5" w:rsidRDefault="004A7660" w:rsidP="004A766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Healt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ating</w:t>
            </w:r>
          </w:p>
        </w:tc>
      </w:tr>
      <w:tr w:rsidR="00FD0082" w:rsidRPr="00FE2C8E" w:rsidTr="00C4731D">
        <w:tc>
          <w:tcPr>
            <w:tcW w:w="688" w:type="dxa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1864" w:type="dxa"/>
          </w:tcPr>
          <w:p w:rsidR="000F5484" w:rsidRDefault="000F5484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F5484" w:rsidRDefault="000F5484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F5484" w:rsidRDefault="000F5484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D0082" w:rsidRPr="00FD0082" w:rsidRDefault="000F5484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 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FD0082" w:rsidRPr="00F419B2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D0082" w:rsidRPr="00F419B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052AD1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052AD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Lunchtime in the UK; </w:t>
            </w:r>
            <w:r w:rsidR="00052AD1" w:rsidRP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Answering the questions;</w:t>
            </w:r>
          </w:p>
          <w:p w:rsidR="00052AD1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Choosing the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correct word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Circling the odd word out; </w:t>
            </w:r>
          </w:p>
          <w:p w:rsidR="00052AD1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Grammar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Choosing the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correct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word (dual-choice)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</w:p>
          <w:p w:rsidR="00052AD1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Everyday English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Reading the recipe;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ompleting the questions and answering them;</w:t>
            </w:r>
          </w:p>
          <w:p w:rsidR="00FD0082" w:rsidRPr="00F419B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hoosing the correct answer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FD0082" w:rsidRPr="00F419B2" w:rsidRDefault="00FD0082" w:rsidP="00052AD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Writing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052AD1"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ompleting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e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-message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</w:t>
            </w:r>
            <w:r w:rsidR="00052AD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Helen about the favourite meal. </w:t>
            </w:r>
          </w:p>
        </w:tc>
        <w:tc>
          <w:tcPr>
            <w:tcW w:w="709" w:type="dxa"/>
            <w:shd w:val="clear" w:color="auto" w:fill="auto"/>
          </w:tcPr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0082" w:rsidRPr="00F419B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tape, exercises; blackboard </w:t>
            </w:r>
          </w:p>
        </w:tc>
        <w:tc>
          <w:tcPr>
            <w:tcW w:w="1418" w:type="dxa"/>
            <w:shd w:val="clear" w:color="auto" w:fill="auto"/>
          </w:tcPr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701" w:type="dxa"/>
            <w:shd w:val="clear" w:color="auto" w:fill="auto"/>
          </w:tcPr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FD0082" w:rsidRPr="00F419B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Em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Stan</w:t>
            </w:r>
          </w:p>
        </w:tc>
      </w:tr>
      <w:tr w:rsidR="00FD0082" w:rsidRPr="00FE2C8E" w:rsidTr="00C4731D">
        <w:tc>
          <w:tcPr>
            <w:tcW w:w="688" w:type="dxa"/>
          </w:tcPr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9.</w:t>
            </w:r>
          </w:p>
        </w:tc>
        <w:tc>
          <w:tcPr>
            <w:tcW w:w="1864" w:type="dxa"/>
          </w:tcPr>
          <w:p w:rsidR="00FD0082" w:rsidRPr="00FD0082" w:rsidRDefault="00C725DC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5. </w:t>
            </w:r>
            <w:r w:rsidR="00FD0082"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FD0082" w:rsidRPr="00FD008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3260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FD0082" w:rsidRPr="00D25829" w:rsidRDefault="00FD0082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aspects of everyday life (people, places, families, hobbies);</w:t>
            </w:r>
          </w:p>
        </w:tc>
        <w:tc>
          <w:tcPr>
            <w:tcW w:w="3544" w:type="dxa"/>
          </w:tcPr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2582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text and doing  a comprehension exercise;</w:t>
            </w:r>
          </w:p>
          <w:p w:rsidR="00FD0082" w:rsidRDefault="00FD008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Solving the vocabulary and grammar exercises;</w:t>
            </w:r>
          </w:p>
          <w:p w:rsidR="00FD0082" w:rsidRPr="00D25829" w:rsidRDefault="00FD0082" w:rsidP="00C725D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Writing a short text about </w:t>
            </w:r>
            <w:r w:rsidR="00C725D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street food.</w:t>
            </w:r>
          </w:p>
        </w:tc>
        <w:tc>
          <w:tcPr>
            <w:tcW w:w="709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0082" w:rsidRPr="00330095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33009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0082" w:rsidRDefault="00FD0082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task-sheets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blackboard </w:t>
            </w:r>
          </w:p>
        </w:tc>
        <w:tc>
          <w:tcPr>
            <w:tcW w:w="1418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FE2C8E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701" w:type="dxa"/>
            <w:shd w:val="clear" w:color="auto" w:fill="auto"/>
          </w:tcPr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0082" w:rsidRPr="000D5ECC" w:rsidRDefault="00FD0082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EC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</w:t>
            </w:r>
          </w:p>
        </w:tc>
      </w:tr>
    </w:tbl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5877" w:type="dxa"/>
        <w:tblInd w:w="-601" w:type="dxa"/>
        <w:tblLayout w:type="fixed"/>
        <w:tblLook w:val="04A0"/>
      </w:tblPr>
      <w:tblGrid>
        <w:gridCol w:w="688"/>
        <w:gridCol w:w="1864"/>
        <w:gridCol w:w="3260"/>
        <w:gridCol w:w="3544"/>
        <w:gridCol w:w="709"/>
        <w:gridCol w:w="1134"/>
        <w:gridCol w:w="1559"/>
        <w:gridCol w:w="1418"/>
        <w:gridCol w:w="1701"/>
      </w:tblGrid>
      <w:tr w:rsidR="00945250" w:rsidRPr="00B735E2" w:rsidTr="00C4731D">
        <w:tc>
          <w:tcPr>
            <w:tcW w:w="15877" w:type="dxa"/>
            <w:gridSpan w:val="9"/>
            <w:shd w:val="clear" w:color="auto" w:fill="FDE9D9" w:themeFill="accent6" w:themeFillTint="33"/>
          </w:tcPr>
          <w:p w:rsidR="00945250" w:rsidRDefault="00945250" w:rsidP="00C4731D">
            <w:pPr>
              <w:pStyle w:val="NoSpacing"/>
              <w:shd w:val="clear" w:color="auto" w:fill="C2D69B" w:themeFill="accent3" w:themeFillTint="9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</w:t>
            </w:r>
          </w:p>
          <w:p w:rsidR="00945250" w:rsidRPr="00B735E2" w:rsidRDefault="00945250" w:rsidP="00C4731D">
            <w:pPr>
              <w:pStyle w:val="NoSpacing"/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LIMBA ENGLEZĂ PENTRU CLASA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V-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(L1) BY JENNY DOOLEY - UNITĂȚILE DE ÎNVĂȚARE</w:t>
            </w:r>
          </w:p>
        </w:tc>
      </w:tr>
      <w:tr w:rsidR="00945250" w:rsidRPr="00B735E2" w:rsidTr="00C4731D">
        <w:tc>
          <w:tcPr>
            <w:tcW w:w="2552" w:type="dxa"/>
            <w:gridSpan w:val="2"/>
            <w:vMerge w:val="restart"/>
            <w:shd w:val="clear" w:color="auto" w:fill="FDE9D9" w:themeFill="accent6" w:themeFillTint="33"/>
          </w:tcPr>
          <w:p w:rsidR="00945250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05A80" w:rsidRDefault="00905A8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Module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6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     </w:t>
            </w:r>
          </w:p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LET'S HAVE FUN!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945250" w:rsidRPr="00B735E2" w:rsidRDefault="00945250" w:rsidP="00905A80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Vocabulary: </w:t>
            </w:r>
            <w:r w:rsidR="00C4731D" w:rsidRPr="00C4731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outdoor/free-time activities; the weather; </w:t>
            </w:r>
            <w:r w:rsidR="00C4731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clothes, shopping and books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945250" w:rsidRPr="00B735E2" w:rsidRDefault="00945250" w:rsidP="00905A80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Grammar: </w:t>
            </w:r>
            <w:r w:rsidR="00905A80"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 Tense Continuous;</w:t>
            </w:r>
            <w:r w:rsidR="00905A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</w:t>
            </w:r>
            <w:r w:rsidR="00905A80"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ersonal</w:t>
            </w:r>
            <w:r w:rsidR="00905A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05A80"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object/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possessive pronouns.</w:t>
            </w:r>
            <w:r w:rsidR="00905A80"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945250" w:rsidRPr="00B735E2" w:rsidRDefault="00945250" w:rsidP="00905A8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Reading: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match phrases to make complete sentences; identify R/W/DS statements, answer comprehension questions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945250" w:rsidRDefault="00945250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Weeks </w:t>
            </w:r>
            <w:r w:rsidR="005D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29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90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:rsidR="00945250" w:rsidRPr="00B735E2" w:rsidRDefault="005D2B45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</w:t>
            </w:r>
            <w:r w:rsidR="00945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45250"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</w:tr>
      <w:tr w:rsidR="00945250" w:rsidRPr="00B735E2" w:rsidTr="00C4731D">
        <w:tc>
          <w:tcPr>
            <w:tcW w:w="2552" w:type="dxa"/>
            <w:gridSpan w:val="2"/>
            <w:vMerge/>
            <w:shd w:val="clear" w:color="auto" w:fill="FDE9D9" w:themeFill="accent6" w:themeFillTint="33"/>
          </w:tcPr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945250" w:rsidRPr="00B735E2" w:rsidRDefault="00945250" w:rsidP="00C4731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Listening: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 for specific information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(Multiple matching)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945250" w:rsidRPr="00905A80" w:rsidRDefault="00945250" w:rsidP="00905A8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Speaking: </w:t>
            </w:r>
            <w:r w:rsidR="00905A80"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agree/disagree; 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talk about the weather; describe what a person is wearing; buy things; give information about books; present</w:t>
            </w:r>
            <w:r w:rsidR="00905A80"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celebrations/ festivals.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945250" w:rsidRPr="00B735E2" w:rsidRDefault="00945250" w:rsidP="00905A8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Writing: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write an in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stant message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write a </w:t>
            </w:r>
            <w:r w:rsid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thank you note. 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45250" w:rsidRPr="00B735E2" w:rsidRDefault="00945250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945250" w:rsidRPr="00B735E2" w:rsidTr="00C4731D">
        <w:tc>
          <w:tcPr>
            <w:tcW w:w="688" w:type="dxa"/>
            <w:vMerge w:val="restart"/>
            <w:shd w:val="clear" w:color="auto" w:fill="DBE5F1" w:themeFill="accent1" w:themeFillTint="33"/>
          </w:tcPr>
          <w:p w:rsidR="00945250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945250" w:rsidRPr="00B735E2" w:rsidTr="00C4731D">
        <w:tc>
          <w:tcPr>
            <w:tcW w:w="688" w:type="dxa"/>
            <w:vMerge/>
          </w:tcPr>
          <w:p w:rsidR="00945250" w:rsidRPr="00B735E2" w:rsidRDefault="00945250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945250" w:rsidRPr="00B735E2" w:rsidRDefault="00945250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945250" w:rsidRPr="00B735E2" w:rsidRDefault="00945250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945250" w:rsidRPr="00B735E2" w:rsidRDefault="00945250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945250" w:rsidRPr="00B735E2" w:rsidRDefault="00945250" w:rsidP="00C47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02D5E" w:rsidRPr="00FE2C8E" w:rsidTr="00C4731D">
        <w:tc>
          <w:tcPr>
            <w:tcW w:w="688" w:type="dxa"/>
          </w:tcPr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86620" w:rsidRDefault="00486620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86620" w:rsidRDefault="00486620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a.</w:t>
            </w:r>
            <w:r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Vocabulary:</w:t>
            </w: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Free-time outdoor activities; The </w:t>
            </w:r>
            <w:r w:rsidR="004866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eather; </w:t>
            </w:r>
          </w:p>
          <w:p w:rsidR="00486620" w:rsidRDefault="00486620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6a. </w:t>
            </w:r>
            <w:r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Reading:</w:t>
            </w: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Holiday Fun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1.3. Explore cultural elements of the English-speaking world;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702D5E" w:rsidRPr="00DB2180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702D5E" w:rsidRPr="00DB2180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702D5E" w:rsidRPr="00DB2180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702D5E" w:rsidRPr="00A34329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4.3. Exchange short simple messages;</w:t>
            </w:r>
          </w:p>
          <w:p w:rsidR="00702D5E" w:rsidRPr="00DB2180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486620" w:rsidRDefault="00486620" w:rsidP="00702D5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702D5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Watching the video; </w:t>
            </w:r>
            <w:r w:rsidR="00326E2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about free-time activities using picture prompts;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Expressing </w:t>
            </w:r>
            <w:r w:rsidRPr="00FD008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likes and dislikes – preferences;</w:t>
            </w:r>
            <w:r w:rsidR="00326E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Agreeing and disagreeing</w:t>
            </w:r>
          </w:p>
          <w:p w:rsidR="00702D5E" w:rsidRPr="00DB2180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Reading: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Watching the video; </w:t>
            </w:r>
            <w:r w:rsidR="00326E23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 w:rsidR="00326E2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the music and looking at the pictures for identifying Cheryl's and Katy's locations; Checking the words in the box; Reading the texts and writing the cities;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</w:t>
            </w:r>
          </w:p>
          <w:p w:rsidR="00326E23" w:rsidRPr="00DB2180" w:rsidRDefault="00702D5E" w:rsidP="00326E2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326E23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Describing </w:t>
            </w:r>
            <w:r w:rsidR="00326E2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weather in each season; Searching online and talking about the weather today different cities of the world; Talking about celebrating festivals in Paris and Moscow and about the excitement of these events; </w:t>
            </w:r>
            <w:r w:rsidR="008854E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Identifying songs from different countries; </w:t>
            </w:r>
            <w:r w:rsidR="00326E2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an instant message about a festival</w:t>
            </w:r>
            <w:r w:rsidR="008854E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based on a template</w:t>
            </w:r>
            <w:r w:rsidR="00326E2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 </w:t>
            </w:r>
          </w:p>
          <w:p w:rsidR="00702D5E" w:rsidRPr="00DB2180" w:rsidRDefault="00702D5E" w:rsidP="008854E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DB2180" w:rsidRDefault="005D2B45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02D5E" w:rsidRPr="00DB2180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videos; </w:t>
            </w:r>
            <w:r w:rsidR="008854E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songs;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exercises; pictures;</w:t>
            </w:r>
          </w:p>
          <w:p w:rsidR="00702D5E" w:rsidRPr="00DB2180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02D5E" w:rsidRPr="00DB2180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 GW</w:t>
            </w:r>
          </w:p>
        </w:tc>
        <w:tc>
          <w:tcPr>
            <w:tcW w:w="1701" w:type="dxa"/>
            <w:shd w:val="clear" w:color="auto" w:fill="auto"/>
          </w:tcPr>
          <w:p w:rsidR="00702D5E" w:rsidRPr="00DB2180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Pr="00DB2180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702D5E" w:rsidRPr="00DB2180" w:rsidRDefault="008854E9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 Special Festival</w:t>
            </w:r>
          </w:p>
        </w:tc>
      </w:tr>
      <w:tr w:rsidR="00702D5E" w:rsidRPr="00FE2C8E" w:rsidTr="00C4731D">
        <w:tc>
          <w:tcPr>
            <w:tcW w:w="688" w:type="dxa"/>
          </w:tcPr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486620" w:rsidRDefault="0048662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486620" w:rsidRDefault="0048662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48662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b.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Grammar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Present Continuous (Affirmative and Negative  )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02D5E" w:rsidRPr="00FC09F1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02D5E" w:rsidRPr="00FC09F1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702D5E" w:rsidRPr="00FC09F1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702D5E" w:rsidRPr="00FC09F1" w:rsidRDefault="00486620" w:rsidP="0048662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Exploiting pictures; Matching the parts of the sentences; Forming complete sentences using the Present Continuous; Choosing the correct answer; Correcting the sentences.</w:t>
            </w:r>
          </w:p>
        </w:tc>
        <w:tc>
          <w:tcPr>
            <w:tcW w:w="709" w:type="dxa"/>
            <w:shd w:val="clear" w:color="auto" w:fill="auto"/>
          </w:tcPr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C09F1" w:rsidRDefault="005D2B45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02D5E" w:rsidRPr="00FC09F1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702D5E" w:rsidRPr="00FC09F1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02D5E" w:rsidRPr="00FC09F1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C09F1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702D5E" w:rsidRPr="00FC09F1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486620" w:rsidRDefault="00486620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Pr="00FC09F1" w:rsidRDefault="00486620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Monitoring class work</w:t>
            </w:r>
            <w:r w:rsidR="00702D5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02D5E" w:rsidRPr="00FE2C8E" w:rsidTr="00C4731D">
        <w:tc>
          <w:tcPr>
            <w:tcW w:w="688" w:type="dxa"/>
          </w:tcPr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1864" w:type="dxa"/>
          </w:tcPr>
          <w:p w:rsidR="00AC25CB" w:rsidRDefault="00AC25CB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C25CB" w:rsidRDefault="0048662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c.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Vocabulary </w:t>
            </w:r>
            <w:r w:rsidR="00AC25C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</w:t>
            </w:r>
            <w:r w:rsidR="00AC25CB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Clothes/Accessories/Footwear;</w:t>
            </w:r>
          </w:p>
          <w:p w:rsidR="007C1534" w:rsidRDefault="007C1534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48662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5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 -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Shopping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1.1. Identify the general meaning of clearly-spoken everyday dialogues and messages;</w:t>
            </w:r>
          </w:p>
          <w:p w:rsidR="00702D5E" w:rsidRPr="00CE035C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702D5E" w:rsidRPr="00CE035C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02D5E" w:rsidRPr="00566CBF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and repeating;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words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the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es;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about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what each person is wearing;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food preparation; Making and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the sentences;</w:t>
            </w:r>
          </w:p>
          <w:p w:rsidR="00AC25CB" w:rsidRDefault="00702D5E" w:rsidP="00AC25C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: </w:t>
            </w:r>
            <w:r w:rsidR="00AC25CB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</w:t>
            </w:r>
            <w:r w:rsidR="00AC25CB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and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reading the dialogue; </w:t>
            </w:r>
            <w:r w:rsidR="00AC25CB"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acting out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dialogue in pairs; </w:t>
            </w:r>
          </w:p>
          <w:p w:rsidR="00AC25CB" w:rsidRPr="00CE035C" w:rsidRDefault="00AC25CB" w:rsidP="00AC25C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Acting out similar dialogues based on different shopping items; </w:t>
            </w:r>
            <w:r w:rsidRPr="006D1D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702D5E" w:rsidRPr="00CE035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CE035C" w:rsidRDefault="007C1534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02D5E" w:rsidRPr="00CE035C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</w:t>
            </w:r>
          </w:p>
          <w:p w:rsidR="00702D5E" w:rsidRPr="00CE035C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02D5E" w:rsidRPr="00CE035C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702D5E" w:rsidRPr="00CE035C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Pr="00CE035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CE035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702D5E" w:rsidRPr="00CE035C" w:rsidRDefault="00702D5E" w:rsidP="00AC25C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 w:rsidR="00AC25C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Wardrobe</w:t>
            </w:r>
          </w:p>
        </w:tc>
      </w:tr>
      <w:tr w:rsidR="00702D5E" w:rsidRPr="00FE2C8E" w:rsidTr="00C4731D">
        <w:tc>
          <w:tcPr>
            <w:tcW w:w="688" w:type="dxa"/>
          </w:tcPr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1864" w:type="dxa"/>
          </w:tcPr>
          <w:p w:rsidR="00702D5E" w:rsidRP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4) </w:t>
            </w:r>
            <w:proofErr w:type="gramStart"/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proofErr w:type="gramEnd"/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 </w:t>
            </w:r>
            <w:r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Grammar</w:t>
            </w: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Present Continuous (interrogative and short answers); </w:t>
            </w:r>
          </w:p>
          <w:p w:rsidR="00702D5E" w:rsidRPr="00702D5E" w:rsidRDefault="007C1534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Object personal pronouns; 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02D5E" w:rsidRPr="00566CBF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02D5E" w:rsidRPr="00566CBF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702D5E" w:rsidRPr="00566CBF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02D5E" w:rsidRPr="00566CBF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grammar structures; studying the language box; making notes</w:t>
            </w:r>
          </w:p>
          <w:p w:rsidR="000A6D46" w:rsidRPr="00566CBF" w:rsidRDefault="007C1534" w:rsidP="000A6D4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questions to the answers; </w:t>
            </w:r>
            <w:r w:rsidR="000A6D46" w:rsidRPr="006D1D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Completing the </w:t>
            </w:r>
            <w:r w:rsidR="000A6D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questions and answers; </w:t>
            </w:r>
            <w:r w:rsidR="00702D5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correct word; </w:t>
            </w:r>
            <w:r w:rsidR="000A6D4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Forming </w:t>
            </w:r>
            <w:r w:rsidR="000A6D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questions and answering them; reading the information in the table and choosing the correct item. </w:t>
            </w:r>
            <w:r w:rsidR="000A6D4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702D5E" w:rsidRPr="00566CBF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02D5E" w:rsidRPr="00566CBF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566CBF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566CBF" w:rsidRDefault="007C1534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2D5E" w:rsidRPr="00566CBF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566CBF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566CBF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02D5E" w:rsidRPr="00566CBF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566CBF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702D5E" w:rsidRPr="00566CBF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702D5E" w:rsidRPr="00566CBF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566CBF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66C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702D5E" w:rsidRPr="00566CBF" w:rsidRDefault="00702D5E" w:rsidP="00C4731D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0A6D46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Task-sheet:</w:t>
            </w:r>
          </w:p>
          <w:p w:rsidR="000A6D46" w:rsidRPr="000A6D46" w:rsidRDefault="000A6D46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Present Continuous Tense</w:t>
            </w:r>
          </w:p>
        </w:tc>
      </w:tr>
      <w:tr w:rsidR="00702D5E" w:rsidRPr="00FE2C8E" w:rsidTr="00C4731D">
        <w:tc>
          <w:tcPr>
            <w:tcW w:w="688" w:type="dxa"/>
          </w:tcPr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70B69" w:rsidRDefault="00E70B69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E70B69" w:rsidRDefault="00E70B69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E2C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5.</w:t>
            </w:r>
          </w:p>
        </w:tc>
        <w:tc>
          <w:tcPr>
            <w:tcW w:w="1864" w:type="dxa"/>
          </w:tcPr>
          <w:p w:rsidR="00E70B69" w:rsidRDefault="00E70B69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E70B69" w:rsidRDefault="00E70B69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A00543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f. 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Across Cultures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  Famous writers (Escape to Narnia); </w:t>
            </w:r>
          </w:p>
          <w:p w:rsidR="00702D5E" w:rsidRPr="00702D5E" w:rsidRDefault="00702D5E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Vocabulary</w:t>
            </w:r>
            <w:r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Types of books</w:t>
            </w:r>
          </w:p>
        </w:tc>
        <w:tc>
          <w:tcPr>
            <w:tcW w:w="3260" w:type="dxa"/>
          </w:tcPr>
          <w:p w:rsidR="00E70B69" w:rsidRDefault="00E70B69" w:rsidP="00E70B6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 /meaning of clearly-spoken dialogues/monologues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E70B69" w:rsidRDefault="00E70B69" w:rsidP="00E70B6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1.3. Explore cultural elements of the English-speaking world;</w:t>
            </w:r>
          </w:p>
          <w:p w:rsidR="00E70B69" w:rsidRDefault="00E70B69" w:rsidP="00E70B6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person/character;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world;</w:t>
            </w:r>
          </w:p>
          <w:p w:rsidR="00E70B69" w:rsidRDefault="00E70B69" w:rsidP="00E70B6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2.3. Express preferences;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702D5E" w:rsidRPr="00330095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A00543" w:rsidRDefault="00702D5E" w:rsidP="00A0054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B104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lastRenderedPageBreak/>
              <w:t>Reading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 Watching the video;</w:t>
            </w:r>
            <w:r w:rsidR="00A0054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Identifying the pictures; </w:t>
            </w:r>
          </w:p>
          <w:p w:rsidR="00A00543" w:rsidRDefault="00A00543" w:rsidP="00A0054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Listening to and reading the text;</w:t>
            </w:r>
          </w:p>
          <w:p w:rsidR="00A00543" w:rsidRDefault="00A00543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6D1D6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Completing the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sentences;</w:t>
            </w:r>
          </w:p>
          <w:p w:rsidR="00A00543" w:rsidRDefault="00A00543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Making notes under the given headings;</w:t>
            </w:r>
          </w:p>
          <w:p w:rsidR="00D55BE2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B104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A00543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and repeating; Looking at the pictures; Making the distinction between fiction and non- fiction; 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Speaking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r w:rsidR="00D55B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and writing about the types of books using qualifying </w:t>
            </w:r>
            <w:r w:rsidR="00D55B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 xml:space="preserve">adjectives;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Expressing likes </w:t>
            </w:r>
            <w:r w:rsidR="00D55B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or dislikes; </w:t>
            </w:r>
          </w:p>
          <w:p w:rsidR="00D55BE2" w:rsidRDefault="00702D5E" w:rsidP="00D55B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D55B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people to their favourite </w:t>
            </w:r>
            <w:r w:rsidR="00D55B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D55BE2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ypes of books</w:t>
            </w:r>
            <w:r w:rsidR="00D55BE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D55B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702D5E" w:rsidRPr="003C4CFB" w:rsidRDefault="00702D5E" w:rsidP="00D55BE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E430D9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a </w:t>
            </w:r>
            <w:r w:rsidR="00D55BE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thank you message for a gift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E70B69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015A66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video;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</w:t>
            </w:r>
            <w:proofErr w:type="spellEnd"/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cut-outs, coloured pencils and crayons; sheets of paper;</w:t>
            </w:r>
          </w:p>
          <w:p w:rsidR="00702D5E" w:rsidRPr="00015A66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PW; GW</w:t>
            </w:r>
          </w:p>
        </w:tc>
        <w:tc>
          <w:tcPr>
            <w:tcW w:w="1701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</w:t>
            </w: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702D5E" w:rsidRPr="004D29F1" w:rsidRDefault="00D55BE2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My favourite book</w:t>
            </w:r>
          </w:p>
        </w:tc>
      </w:tr>
      <w:tr w:rsidR="00702D5E" w:rsidRPr="00FE2C8E" w:rsidTr="00C4731D">
        <w:tc>
          <w:tcPr>
            <w:tcW w:w="688" w:type="dxa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6.</w:t>
            </w:r>
          </w:p>
        </w:tc>
        <w:tc>
          <w:tcPr>
            <w:tcW w:w="1864" w:type="dxa"/>
          </w:tcPr>
          <w:p w:rsidR="00E70B69" w:rsidRDefault="00E70B69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E70B69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CLIL-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(ICT): How to print a lot of photos from an email at once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F8520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02D5E" w:rsidRPr="00F8520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702D5E" w:rsidRPr="00F8520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Watching the video;</w:t>
            </w:r>
          </w:p>
          <w:p w:rsidR="00702D5E" w:rsidRPr="00F8520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stening to and reading the text</w:t>
            </w:r>
            <w:r w:rsidRPr="00F8520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  <w:r w:rsidR="006141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Checking the words;</w:t>
            </w:r>
          </w:p>
          <w:p w:rsidR="00B6133A" w:rsidRDefault="00614158" w:rsidP="00B6133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Putting the pictures in the correct order; Explaining how to print a lot of photos; Creat</w:t>
            </w:r>
            <w:r w:rsidR="00B6133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ing a poster;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B6133A" w:rsidRDefault="00702D5E" w:rsidP="00B6133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Talking about </w:t>
            </w:r>
            <w:r w:rsidR="00B6133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holiday destinations.</w:t>
            </w:r>
          </w:p>
          <w:p w:rsidR="00702D5E" w:rsidRPr="00F8520C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E70B69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571DD5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 w:rsidR="00590E6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pencils;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drawings;</w:t>
            </w:r>
          </w:p>
        </w:tc>
        <w:tc>
          <w:tcPr>
            <w:tcW w:w="1418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GW</w:t>
            </w:r>
          </w:p>
        </w:tc>
        <w:tc>
          <w:tcPr>
            <w:tcW w:w="1701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Pr="00566CBF" w:rsidRDefault="00590E6F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</w:t>
            </w:r>
            <w:r w:rsidR="00702D5E" w:rsidRPr="00566CB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702D5E" w:rsidRDefault="00590E6F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Holiday Destinations</w:t>
            </w: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702D5E" w:rsidRPr="00FE2C8E" w:rsidTr="00C4731D">
        <w:tc>
          <w:tcPr>
            <w:tcW w:w="688" w:type="dxa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7.</w:t>
            </w:r>
          </w:p>
        </w:tc>
        <w:tc>
          <w:tcPr>
            <w:tcW w:w="1864" w:type="dxa"/>
          </w:tcPr>
          <w:p w:rsidR="00B6133A" w:rsidRDefault="00B6133A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614158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 Flash TIME - 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Project Time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Celebrations in Romania (poster)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significance/meaning of clearly-spoken dialogues /monologues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702D5E" w:rsidRPr="000F5484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85212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Collecting pictures and information about </w:t>
            </w:r>
            <w:r w:rsidR="003B08A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annual celebrations in Romania; Making notes under the given headings; Creating a calendar showing celebrations in the different months;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food items; making notes and labelling the pictures;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Preparing </w:t>
            </w:r>
            <w:r w:rsidR="003B08A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 short text on a special celebration;  </w:t>
            </w:r>
          </w:p>
          <w:p w:rsidR="00702D5E" w:rsidRPr="0085212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the posters to the class;</w:t>
            </w:r>
          </w:p>
        </w:tc>
        <w:tc>
          <w:tcPr>
            <w:tcW w:w="709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E70B69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15A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video;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exercises;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photos; </w:t>
            </w:r>
            <w:r w:rsidRPr="0085212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pictures;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tables; posters; drawings;</w:t>
            </w:r>
          </w:p>
          <w:p w:rsidR="00702D5E" w:rsidRPr="00571DD5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white</w:t>
            </w: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1418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E377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individual work; PW; GW</w:t>
            </w:r>
          </w:p>
        </w:tc>
        <w:tc>
          <w:tcPr>
            <w:tcW w:w="1701" w:type="dxa"/>
            <w:shd w:val="clear" w:color="auto" w:fill="auto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4D29F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Poster:</w:t>
            </w:r>
          </w:p>
          <w:p w:rsidR="00702D5E" w:rsidRPr="00571DD5" w:rsidRDefault="00614158" w:rsidP="0061415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Our Calendar of Romanian Celebrations</w:t>
            </w:r>
          </w:p>
        </w:tc>
      </w:tr>
      <w:tr w:rsidR="00702D5E" w:rsidRPr="00FE2C8E" w:rsidTr="00C4731D">
        <w:tc>
          <w:tcPr>
            <w:tcW w:w="688" w:type="dxa"/>
          </w:tcPr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E2C8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8.</w:t>
            </w:r>
          </w:p>
        </w:tc>
        <w:tc>
          <w:tcPr>
            <w:tcW w:w="1864" w:type="dxa"/>
          </w:tcPr>
          <w:p w:rsidR="000E6DF3" w:rsidRDefault="000E6DF3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E6DF3" w:rsidRDefault="000E6DF3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0E6DF3" w:rsidRDefault="000E6DF3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702D5E" w:rsidRPr="00702D5E" w:rsidRDefault="000E6DF3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="00702D5E" w:rsidRPr="00702D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02D5E" w:rsidRPr="00702D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Progress Check</w:t>
            </w:r>
          </w:p>
        </w:tc>
        <w:tc>
          <w:tcPr>
            <w:tcW w:w="3260" w:type="dxa"/>
          </w:tcPr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02D5E" w:rsidRDefault="00732C8A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2.1. Present a celebration/ person/character;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702D5E" w:rsidRPr="00F419B2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4.1. Write simple short messages;</w:t>
            </w:r>
          </w:p>
        </w:tc>
        <w:tc>
          <w:tcPr>
            <w:tcW w:w="3544" w:type="dxa"/>
          </w:tcPr>
          <w:p w:rsidR="00732C8A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Reading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732C8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Postcards</w:t>
            </w:r>
          </w:p>
          <w:p w:rsidR="00732C8A" w:rsidRDefault="00732C8A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R/W/DS exercise;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Vocabulary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Filling in the gaps; Unscrambling the words; 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Grammar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Putting the verbs in brackets into the Present Continuous; Rewriting the sentences in the negative; Completing the questions;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correct word (dual-choice); </w:t>
            </w:r>
          </w:p>
          <w:p w:rsidR="00702D5E" w:rsidRDefault="00702D5E" w:rsidP="00C4731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Everyday English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ompleting the </w:t>
            </w:r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dialogue; </w:t>
            </w:r>
          </w:p>
          <w:p w:rsidR="00732C8A" w:rsidRDefault="00702D5E" w:rsidP="00732C8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Listening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Matching the people to their favourite activity; </w:t>
            </w:r>
          </w:p>
          <w:p w:rsidR="00702D5E" w:rsidRPr="00F419B2" w:rsidRDefault="00702D5E" w:rsidP="00732C8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Writing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ompleting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-message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</w:t>
            </w:r>
            <w:proofErr w:type="gramStart"/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Simon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about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 holiday destination.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419B2" w:rsidRDefault="00E70B69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702D5E" w:rsidRPr="00F419B2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textbook; tape, exercises; blackboard </w:t>
            </w:r>
          </w:p>
        </w:tc>
        <w:tc>
          <w:tcPr>
            <w:tcW w:w="1418" w:type="dxa"/>
            <w:shd w:val="clear" w:color="auto" w:fill="auto"/>
          </w:tcPr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</w:t>
            </w:r>
          </w:p>
        </w:tc>
        <w:tc>
          <w:tcPr>
            <w:tcW w:w="1701" w:type="dxa"/>
            <w:shd w:val="clear" w:color="auto" w:fill="auto"/>
          </w:tcPr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702D5E" w:rsidRPr="00F419B2" w:rsidRDefault="00702D5E" w:rsidP="00C4731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Homework:</w:t>
            </w:r>
          </w:p>
          <w:p w:rsidR="00702D5E" w:rsidRPr="00F419B2" w:rsidRDefault="00702D5E" w:rsidP="00732C8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Em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to </w:t>
            </w:r>
            <w:r w:rsidR="00732C8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Simon</w:t>
            </w:r>
          </w:p>
        </w:tc>
      </w:tr>
    </w:tbl>
    <w:p w:rsidR="005F67EC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F67EC" w:rsidRPr="00B735E2" w:rsidRDefault="005F67EC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F7B5A" w:rsidRDefault="00DB5750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735E2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          </w:t>
      </w:r>
    </w:p>
    <w:tbl>
      <w:tblPr>
        <w:tblStyle w:val="TableGrid"/>
        <w:tblW w:w="15877" w:type="dxa"/>
        <w:tblInd w:w="-601" w:type="dxa"/>
        <w:tblLayout w:type="fixed"/>
        <w:tblLook w:val="04A0"/>
      </w:tblPr>
      <w:tblGrid>
        <w:gridCol w:w="688"/>
        <w:gridCol w:w="1864"/>
        <w:gridCol w:w="3260"/>
        <w:gridCol w:w="3544"/>
        <w:gridCol w:w="709"/>
        <w:gridCol w:w="1134"/>
        <w:gridCol w:w="1559"/>
        <w:gridCol w:w="1418"/>
        <w:gridCol w:w="1701"/>
      </w:tblGrid>
      <w:tr w:rsidR="001A2EB5" w:rsidRPr="00B735E2" w:rsidTr="00D90CEF">
        <w:tc>
          <w:tcPr>
            <w:tcW w:w="15877" w:type="dxa"/>
            <w:gridSpan w:val="9"/>
            <w:shd w:val="clear" w:color="auto" w:fill="FDE9D9" w:themeFill="accent6" w:themeFillTint="33"/>
          </w:tcPr>
          <w:p w:rsidR="001A2EB5" w:rsidRDefault="001A2EB5" w:rsidP="00D90CEF">
            <w:pPr>
              <w:pStyle w:val="NoSpacing"/>
              <w:shd w:val="clear" w:color="auto" w:fill="C2D69B" w:themeFill="accent3" w:themeFillTint="9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</w:t>
            </w:r>
          </w:p>
          <w:p w:rsidR="001A2EB5" w:rsidRPr="00B735E2" w:rsidRDefault="001A2EB5" w:rsidP="00D90CEF">
            <w:pPr>
              <w:pStyle w:val="NoSpacing"/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LIMBA ENGLEZĂ PENTRU CLASA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V-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(L1) BY JENNY DOOLEY - UNITĂȚILE DE ÎNVĂȚARE</w:t>
            </w:r>
          </w:p>
        </w:tc>
      </w:tr>
      <w:tr w:rsidR="001A2EB5" w:rsidRPr="00B735E2" w:rsidTr="00D90CEF">
        <w:tc>
          <w:tcPr>
            <w:tcW w:w="2552" w:type="dxa"/>
            <w:gridSpan w:val="2"/>
            <w:vMerge w:val="restart"/>
            <w:shd w:val="clear" w:color="auto" w:fill="FDE9D9" w:themeFill="accent6" w:themeFillTint="33"/>
          </w:tcPr>
          <w:p w:rsidR="001A2EB5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A2EB5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WORLD TALES 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1A2EB5" w:rsidRPr="00B735E2" w:rsidRDefault="001A2EB5" w:rsidP="0073752C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Vocabulary: </w:t>
            </w:r>
            <w:r w:rsidR="0073752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A2EB5" w:rsidRPr="00B735E2" w:rsidRDefault="001A2EB5" w:rsidP="0073752C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Grammar: </w:t>
            </w:r>
            <w:r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Present Tense </w:t>
            </w:r>
            <w:r w:rsidR="0073752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Simple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1A2EB5" w:rsidRPr="00B735E2" w:rsidRDefault="001A2EB5" w:rsidP="00D90C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Reading: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match </w:t>
            </w:r>
            <w:r w:rsidR="0073752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pictures to </w:t>
            </w:r>
            <w:r w:rsidR="00041C0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story characters; use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phrases to make complete sentences; identify R/W/DS statements, answer comprehension questions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1A2EB5" w:rsidRDefault="001A2EB5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Week</w:t>
            </w:r>
            <w:r w:rsidR="005D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</w:tr>
      <w:tr w:rsidR="001A2EB5" w:rsidRPr="00B735E2" w:rsidTr="00D90CEF">
        <w:tc>
          <w:tcPr>
            <w:tcW w:w="2552" w:type="dxa"/>
            <w:gridSpan w:val="2"/>
            <w:vMerge/>
            <w:shd w:val="clear" w:color="auto" w:fill="FDE9D9" w:themeFill="accent6" w:themeFillTint="33"/>
          </w:tcPr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1A2EB5" w:rsidRPr="00B735E2" w:rsidRDefault="001A2EB5" w:rsidP="0073752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Listening: </w:t>
            </w:r>
            <w:r w:rsidRPr="008B0877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listen for specific information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A2EB5" w:rsidRPr="00905A80" w:rsidRDefault="001A2EB5" w:rsidP="00041C0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Speaking: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describe </w:t>
            </w:r>
            <w:r w:rsidR="00041C0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characters;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give information about </w:t>
            </w:r>
            <w:r w:rsidR="00041C0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chronological events;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</w:t>
            </w:r>
            <w:r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041C0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story to the class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1A2EB5" w:rsidRPr="00B735E2" w:rsidRDefault="001A2EB5" w:rsidP="00041C0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Writing: </w:t>
            </w:r>
            <w:r w:rsidR="00041C0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making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note</w:t>
            </w:r>
            <w:r w:rsidR="00041C0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 w:rsidR="00BD120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writing the summary of the story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A2EB5" w:rsidRPr="00B735E2" w:rsidRDefault="001A2EB5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2EB5" w:rsidRPr="00B735E2" w:rsidTr="00D90CEF">
        <w:tc>
          <w:tcPr>
            <w:tcW w:w="688" w:type="dxa"/>
            <w:vMerge w:val="restart"/>
            <w:shd w:val="clear" w:color="auto" w:fill="DBE5F1" w:themeFill="accent1" w:themeFillTint="33"/>
          </w:tcPr>
          <w:p w:rsidR="001A2EB5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1A2EB5" w:rsidRPr="00B735E2" w:rsidTr="00D90CEF">
        <w:tc>
          <w:tcPr>
            <w:tcW w:w="688" w:type="dxa"/>
            <w:vMerge/>
          </w:tcPr>
          <w:p w:rsidR="001A2EB5" w:rsidRPr="00B735E2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1A2EB5" w:rsidRPr="00B735E2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1A2EB5" w:rsidRPr="00B735E2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1A2EB5" w:rsidRPr="00B735E2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1A2EB5" w:rsidRPr="00B735E2" w:rsidRDefault="001A2EB5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A2EB5" w:rsidRPr="00FE2C8E" w:rsidTr="00D90CEF">
        <w:tc>
          <w:tcPr>
            <w:tcW w:w="688" w:type="dxa"/>
          </w:tcPr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1A2EB5" w:rsidRPr="00BD1201" w:rsidRDefault="001A2EB5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1A2EB5" w:rsidRPr="00BD1201" w:rsidRDefault="001A2EB5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1A2EB5" w:rsidRPr="00BD1201" w:rsidRDefault="001A2EB5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1A2EB5" w:rsidRPr="00BD1201" w:rsidRDefault="001A2EB5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1A2EB5" w:rsidRPr="00BD1201" w:rsidRDefault="00A66BBC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D120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The Fisherman and the Fish</w:t>
            </w:r>
          </w:p>
        </w:tc>
        <w:tc>
          <w:tcPr>
            <w:tcW w:w="3260" w:type="dxa"/>
          </w:tcPr>
          <w:p w:rsidR="00BD1201" w:rsidRDefault="00BD1201" w:rsidP="00BD120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1201" w:rsidRDefault="00BD1201" w:rsidP="00BD120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1201" w:rsidRDefault="00BD1201" w:rsidP="00BD120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Identif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y the significance/mean</w:t>
            </w:r>
            <w:r w:rsidR="005076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ing of clearly-spoken dialogues/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monologues</w:t>
            </w:r>
            <w:r w:rsidRPr="00B735E2">
              <w:rPr>
                <w:rFonts w:ascii="Times New Roman" w:hAnsi="Times New Roman"/>
                <w:sz w:val="20"/>
                <w:szCs w:val="20"/>
                <w:lang w:val="en-GB"/>
              </w:rPr>
              <w:t>;</w:t>
            </w:r>
          </w:p>
          <w:p w:rsidR="001A2EB5" w:rsidRDefault="001A2EB5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2.4. Take part in dialogues;</w:t>
            </w:r>
          </w:p>
          <w:p w:rsidR="001A2EB5" w:rsidRPr="00DB2180" w:rsidRDefault="001A2EB5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3.2. Extract information from a short illustrated text;</w:t>
            </w:r>
          </w:p>
          <w:p w:rsidR="001A2EB5" w:rsidRPr="00DB2180" w:rsidRDefault="001A2EB5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1A2EB5" w:rsidRPr="00DB2180" w:rsidRDefault="001A2EB5" w:rsidP="00A66BBC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73752C" w:rsidRDefault="0073752C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Identifying the story characters in the set of pictures;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Watching the video;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to and reading the story; Putting the pictures in the correct order; Choosing the best answer - multiple choice; Expressing wishes related to the golden fish; Detecting the message of the story; Designing a cover for the story; Taking roles and acting out the story.</w:t>
            </w:r>
          </w:p>
          <w:p w:rsidR="001A2EB5" w:rsidRPr="00DB2180" w:rsidRDefault="001A2EB5" w:rsidP="0073752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1A2EB5" w:rsidRPr="00DB2180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DB2180" w:rsidRDefault="0073752C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video</w:t>
            </w:r>
            <w:r w:rsidR="001A2EB5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</w:t>
            </w:r>
            <w:r w:rsidR="001A2EB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1A2EB5"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exercises; pictures;</w:t>
            </w:r>
          </w:p>
          <w:p w:rsidR="001A2EB5" w:rsidRPr="00DB2180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1A2EB5" w:rsidRPr="00DB2180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DB2180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 GW</w:t>
            </w:r>
          </w:p>
        </w:tc>
        <w:tc>
          <w:tcPr>
            <w:tcW w:w="1701" w:type="dxa"/>
            <w:shd w:val="clear" w:color="auto" w:fill="auto"/>
          </w:tcPr>
          <w:p w:rsidR="001A2EB5" w:rsidRPr="00DB2180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A2EB5" w:rsidRPr="00DB2180" w:rsidRDefault="00BD1201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Video </w:t>
            </w:r>
            <w:r w:rsidR="001A2EB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</w:t>
            </w:r>
            <w:r w:rsidR="001A2EB5" w:rsidRPr="00DB218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:</w:t>
            </w:r>
          </w:p>
          <w:p w:rsidR="001A2EB5" w:rsidRPr="00DB2180" w:rsidRDefault="00A16EC4" w:rsidP="00BD120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Our </w:t>
            </w:r>
            <w:r w:rsidR="00BD120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fish</w:t>
            </w:r>
          </w:p>
        </w:tc>
      </w:tr>
      <w:tr w:rsidR="001A2EB5" w:rsidRPr="00FE2C8E" w:rsidTr="00D90CEF">
        <w:tc>
          <w:tcPr>
            <w:tcW w:w="688" w:type="dxa"/>
          </w:tcPr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1A2EB5" w:rsidRPr="00BD1201" w:rsidRDefault="001A2EB5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1A2EB5" w:rsidRPr="00BD1201" w:rsidRDefault="001A2EB5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:rsidR="001A2EB5" w:rsidRPr="00BD1201" w:rsidRDefault="005620B6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BD120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Lord of the Greenwood</w:t>
            </w:r>
          </w:p>
        </w:tc>
        <w:tc>
          <w:tcPr>
            <w:tcW w:w="3260" w:type="dxa"/>
          </w:tcPr>
          <w:p w:rsidR="00BD1201" w:rsidRDefault="00BD1201" w:rsidP="00BD120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1201" w:rsidRPr="00DB2180" w:rsidRDefault="00BD1201" w:rsidP="00BD120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1.3. Explore cultural elements of the English-speaking world; </w:t>
            </w:r>
          </w:p>
          <w:p w:rsidR="001A2EB5" w:rsidRPr="00FC09F1" w:rsidRDefault="001A2EB5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2.2. Use simple everyday phrases to take part in social interactions;</w:t>
            </w:r>
          </w:p>
          <w:p w:rsidR="001A2EB5" w:rsidRPr="00FC09F1" w:rsidRDefault="001A2EB5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1A2EB5" w:rsidRPr="00FC09F1" w:rsidRDefault="001A2EB5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1A2EB5" w:rsidRPr="00FC09F1" w:rsidRDefault="001A2EB5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1A2EB5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Identifying the story characters in the set of pictures;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Watching the video;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Listening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 and reading the story; Ordering the events chronologically; </w:t>
            </w:r>
          </w:p>
          <w:p w:rsid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</w:t>
            </w:r>
            <w:r w:rsidRPr="00BD120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R/W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exercise;</w:t>
            </w:r>
          </w:p>
          <w:p w:rsid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Writing the summary of the story;</w:t>
            </w:r>
          </w:p>
          <w:p w:rsid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Predicting the end of the story;</w:t>
            </w:r>
          </w:p>
          <w:p w:rsid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Researching the whole story and checking the predictions.</w:t>
            </w:r>
          </w:p>
          <w:p w:rsidR="001A2EB5" w:rsidRPr="00FC09F1" w:rsidRDefault="001A2EB5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1A2EB5" w:rsidRPr="00FC09F1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 tables</w:t>
            </w:r>
          </w:p>
          <w:p w:rsidR="001A2EB5" w:rsidRPr="00FC09F1" w:rsidRDefault="001A2EB5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1A2EB5" w:rsidRPr="00FC09F1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A2EB5" w:rsidRPr="00FC09F1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1A2EB5" w:rsidRPr="00FC09F1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A2EB5" w:rsidRDefault="001A2EB5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Project:</w:t>
            </w:r>
          </w:p>
          <w:p w:rsidR="001A2EB5" w:rsidRPr="00BD1201" w:rsidRDefault="00BD120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BD120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illustrated summary of the story</w:t>
            </w:r>
            <w:r w:rsidR="001A2EB5" w:rsidRPr="00BD120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A2EB5" w:rsidRDefault="001A2EB5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A2EB5" w:rsidRDefault="001A2EB5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A2EB5" w:rsidRDefault="001A2EB5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15877" w:type="dxa"/>
        <w:tblInd w:w="-601" w:type="dxa"/>
        <w:tblLayout w:type="fixed"/>
        <w:tblLook w:val="04A0"/>
      </w:tblPr>
      <w:tblGrid>
        <w:gridCol w:w="688"/>
        <w:gridCol w:w="1864"/>
        <w:gridCol w:w="3260"/>
        <w:gridCol w:w="3544"/>
        <w:gridCol w:w="709"/>
        <w:gridCol w:w="1134"/>
        <w:gridCol w:w="1559"/>
        <w:gridCol w:w="1418"/>
        <w:gridCol w:w="1701"/>
      </w:tblGrid>
      <w:tr w:rsidR="0019720F" w:rsidRPr="00B735E2" w:rsidTr="00D90CEF">
        <w:tc>
          <w:tcPr>
            <w:tcW w:w="15877" w:type="dxa"/>
            <w:gridSpan w:val="9"/>
            <w:shd w:val="clear" w:color="auto" w:fill="FDE9D9" w:themeFill="accent6" w:themeFillTint="33"/>
          </w:tcPr>
          <w:p w:rsidR="0019720F" w:rsidRDefault="0019720F" w:rsidP="00D90CEF">
            <w:pPr>
              <w:pStyle w:val="NoSpacing"/>
              <w:shd w:val="clear" w:color="auto" w:fill="C2D69B" w:themeFill="accent3" w:themeFillTint="99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                                                          </w:t>
            </w:r>
          </w:p>
          <w:p w:rsidR="0019720F" w:rsidRPr="00B735E2" w:rsidRDefault="0019720F" w:rsidP="00D90CEF">
            <w:pPr>
              <w:pStyle w:val="NoSpacing"/>
              <w:shd w:val="clear" w:color="auto" w:fill="C2D69B" w:themeFill="accent3" w:themeFillTint="9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LIMBA ENGLEZĂ PENTRU CLASA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V-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Pr="00A775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(L1) BY JENNY DOOLEY - UNITĂȚILE DE ÎNVĂȚARE</w:t>
            </w:r>
          </w:p>
        </w:tc>
      </w:tr>
      <w:tr w:rsidR="0048506F" w:rsidRPr="00B735E2" w:rsidTr="00D90CEF">
        <w:tc>
          <w:tcPr>
            <w:tcW w:w="2552" w:type="dxa"/>
            <w:gridSpan w:val="2"/>
            <w:vMerge w:val="restart"/>
            <w:shd w:val="clear" w:color="auto" w:fill="FDE9D9" w:themeFill="accent6" w:themeFillTint="33"/>
          </w:tcPr>
          <w:p w:rsidR="0048506F" w:rsidRDefault="0048506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48506F" w:rsidRPr="00B735E2" w:rsidRDefault="0048506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Final Revision and Evaluation</w:t>
            </w:r>
          </w:p>
        </w:tc>
        <w:tc>
          <w:tcPr>
            <w:tcW w:w="3260" w:type="dxa"/>
            <w:vMerge w:val="restart"/>
            <w:shd w:val="clear" w:color="auto" w:fill="FDE9D9" w:themeFill="accent6" w:themeFillTint="33"/>
          </w:tcPr>
          <w:p w:rsidR="0048506F" w:rsidRDefault="0048506F" w:rsidP="006110F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48506F" w:rsidRPr="00FC09F1" w:rsidRDefault="0048506F" w:rsidP="006110F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Vocabulary: </w:t>
            </w: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aspects of everyday life (people, places, families, hobbies);</w:t>
            </w:r>
          </w:p>
          <w:p w:rsidR="0048506F" w:rsidRPr="00B735E2" w:rsidRDefault="0048506F" w:rsidP="00D90CEF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48506F" w:rsidRPr="00B735E2" w:rsidRDefault="0048506F" w:rsidP="00D90CEF">
            <w:pPr>
              <w:pStyle w:val="NoSpacing"/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Grammar: </w:t>
            </w:r>
            <w:r w:rsidRPr="00905A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Present Tense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Simple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110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and Continuous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; The plural;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Partitives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Possessive Adjectives; Prepositions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48506F" w:rsidRPr="00B735E2" w:rsidRDefault="0048506F" w:rsidP="0048506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Reading: </w:t>
            </w:r>
            <w:r w:rsidRPr="006110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fill-in the gaps;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8506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choose the correct solution;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48506F" w:rsidRDefault="0048506F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48506F" w:rsidRPr="00B735E2" w:rsidRDefault="0048506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Weeks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35:</w:t>
            </w:r>
          </w:p>
          <w:p w:rsidR="0048506F" w:rsidRPr="00B735E2" w:rsidRDefault="0048506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4 </w:t>
            </w:r>
            <w:r w:rsidRPr="00B73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classes</w:t>
            </w:r>
          </w:p>
        </w:tc>
      </w:tr>
      <w:tr w:rsidR="0048506F" w:rsidRPr="00B735E2" w:rsidTr="00D90CEF">
        <w:tc>
          <w:tcPr>
            <w:tcW w:w="2552" w:type="dxa"/>
            <w:gridSpan w:val="2"/>
            <w:vMerge/>
            <w:shd w:val="clear" w:color="auto" w:fill="FDE9D9" w:themeFill="accent6" w:themeFillTint="33"/>
          </w:tcPr>
          <w:p w:rsidR="0048506F" w:rsidRPr="00B735E2" w:rsidRDefault="0048506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DE9D9" w:themeFill="accent6" w:themeFillTint="33"/>
          </w:tcPr>
          <w:p w:rsidR="0048506F" w:rsidRPr="00B735E2" w:rsidRDefault="0048506F" w:rsidP="00D90C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48506F" w:rsidRPr="00905A80" w:rsidRDefault="0048506F" w:rsidP="006110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Speaking: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describe people, homes, the daily routine; </w:t>
            </w:r>
          </w:p>
        </w:tc>
        <w:tc>
          <w:tcPr>
            <w:tcW w:w="4820" w:type="dxa"/>
            <w:gridSpan w:val="4"/>
            <w:shd w:val="clear" w:color="auto" w:fill="FDE9D9" w:themeFill="accent6" w:themeFillTint="33"/>
          </w:tcPr>
          <w:p w:rsidR="0048506F" w:rsidRPr="00B735E2" w:rsidRDefault="0048506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making notes, writing the summary of the story</w:t>
            </w: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8506F" w:rsidRPr="00B735E2" w:rsidRDefault="0048506F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9720F" w:rsidRPr="00B735E2" w:rsidTr="00D90CEF">
        <w:tc>
          <w:tcPr>
            <w:tcW w:w="688" w:type="dxa"/>
            <w:vMerge w:val="restart"/>
            <w:shd w:val="clear" w:color="auto" w:fill="DBE5F1" w:themeFill="accent1" w:themeFillTint="33"/>
          </w:tcPr>
          <w:p w:rsidR="0019720F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</w:t>
            </w: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64" w:type="dxa"/>
            <w:vMerge w:val="restart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DETAILED DIDACTIC CONTENT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B735E2" w:rsidRDefault="0019720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SPECIFIC COMPETENCES</w:t>
            </w:r>
          </w:p>
        </w:tc>
        <w:tc>
          <w:tcPr>
            <w:tcW w:w="3544" w:type="dxa"/>
            <w:vMerge w:val="restart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ACTIVITIES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</w:t>
            </w:r>
          </w:p>
        </w:tc>
      </w:tr>
      <w:tr w:rsidR="0019720F" w:rsidRPr="00B735E2" w:rsidTr="00D90CEF">
        <w:tc>
          <w:tcPr>
            <w:tcW w:w="688" w:type="dxa"/>
            <w:vMerge/>
          </w:tcPr>
          <w:p w:rsidR="0019720F" w:rsidRPr="00B735E2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4" w:type="dxa"/>
            <w:vMerge/>
          </w:tcPr>
          <w:p w:rsidR="0019720F" w:rsidRPr="00B735E2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Merge/>
          </w:tcPr>
          <w:p w:rsidR="0019720F" w:rsidRPr="00B735E2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vMerge/>
          </w:tcPr>
          <w:p w:rsidR="0019720F" w:rsidRPr="00B735E2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Didactic aids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735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 Management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19720F" w:rsidRPr="00B735E2" w:rsidRDefault="0019720F" w:rsidP="00D90CE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9720F" w:rsidRPr="00FE2C8E" w:rsidTr="00D90CEF">
        <w:tc>
          <w:tcPr>
            <w:tcW w:w="688" w:type="dxa"/>
          </w:tcPr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1864" w:type="dxa"/>
          </w:tcPr>
          <w:p w:rsid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110F0" w:rsidRDefault="006110F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72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Revision</w:t>
            </w:r>
            <w:r w:rsidRPr="001972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9720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</w:t>
            </w:r>
            <w:r w:rsidRPr="0019720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odules 1- 3</w:t>
            </w:r>
            <w:r w:rsidRPr="001972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110F0" w:rsidRDefault="006110F0" w:rsidP="006110F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19720F" w:rsidRPr="00DB2180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6110F0" w:rsidRPr="00FC09F1" w:rsidRDefault="006110F0" w:rsidP="006110F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19720F" w:rsidRPr="00DB2180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D1831" w:rsidRDefault="00FD183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Vocabulary:</w:t>
            </w:r>
            <w:r w:rsid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D4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Nationalities; Family</w:t>
            </w:r>
            <w:r w:rsid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-</w:t>
            </w:r>
          </w:p>
          <w:p w:rsidR="00FD1831" w:rsidRDefault="008D4B66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fill-in exercises;</w:t>
            </w:r>
            <w:r w:rsidR="0048506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  <w:p w:rsidR="00FD1831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Homes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correct word (multiple-choice); </w:t>
            </w:r>
          </w:p>
          <w:p w:rsidR="00513C0A" w:rsidRPr="0048506F" w:rsidRDefault="006110F0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Daily Routine -  </w:t>
            </w:r>
            <w:r w:rsidR="00513C0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Filling in the gaps</w:t>
            </w:r>
          </w:p>
          <w:p w:rsidR="008D4B66" w:rsidRPr="00513C0A" w:rsidRDefault="0019720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8D4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Possessive </w:t>
            </w:r>
            <w:r w:rsidR="0061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Adjectives</w:t>
            </w:r>
            <w:r w:rsidR="008D4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; The Plural</w:t>
            </w:r>
            <w:r w:rsid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- </w:t>
            </w:r>
            <w:r w:rsidR="008D4B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Choosing the correct word;</w:t>
            </w:r>
          </w:p>
          <w:p w:rsidR="0019720F" w:rsidRPr="006110F0" w:rsidRDefault="0019720F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8D4B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Describing people</w:t>
            </w:r>
            <w:r w:rsid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- </w:t>
            </w:r>
            <w:r w:rsidR="008D4B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Filling in the gaps; Acting out the dialogue;</w:t>
            </w:r>
          </w:p>
        </w:tc>
        <w:tc>
          <w:tcPr>
            <w:tcW w:w="709" w:type="dxa"/>
            <w:shd w:val="clear" w:color="auto" w:fill="auto"/>
          </w:tcPr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19720F" w:rsidRPr="00DB2180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exercises; pictures;</w:t>
            </w:r>
          </w:p>
          <w:p w:rsidR="0019720F" w:rsidRPr="00DB2180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19720F" w:rsidRPr="00DB2180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DB2180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DB218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PW; GW</w:t>
            </w:r>
          </w:p>
        </w:tc>
        <w:tc>
          <w:tcPr>
            <w:tcW w:w="1701" w:type="dxa"/>
            <w:shd w:val="clear" w:color="auto" w:fill="auto"/>
          </w:tcPr>
          <w:p w:rsidR="0019720F" w:rsidRPr="00DB2180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9720F" w:rsidRDefault="006110F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Task-sheets</w:t>
            </w:r>
          </w:p>
          <w:p w:rsidR="006110F0" w:rsidRPr="00DB2180" w:rsidRDefault="006110F0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informal scores</w:t>
            </w:r>
          </w:p>
        </w:tc>
      </w:tr>
      <w:tr w:rsidR="0019720F" w:rsidRPr="00FE2C8E" w:rsidTr="00D90CEF">
        <w:tc>
          <w:tcPr>
            <w:tcW w:w="688" w:type="dxa"/>
          </w:tcPr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110F0" w:rsidRDefault="006110F0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110F0" w:rsidRDefault="006110F0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1864" w:type="dxa"/>
          </w:tcPr>
          <w:p w:rsidR="0019720F" w:rsidRDefault="0019720F" w:rsidP="0019720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19720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110F0" w:rsidRDefault="006110F0" w:rsidP="0019720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110F0" w:rsidRDefault="006110F0" w:rsidP="0019720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6110F0" w:rsidRDefault="006110F0" w:rsidP="0019720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B735E2" w:rsidRDefault="0019720F" w:rsidP="0019720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lang w:val="en-GB"/>
              </w:rPr>
            </w:pPr>
            <w:r w:rsidRPr="001972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Revision</w:t>
            </w:r>
            <w:r w:rsidRPr="0019720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9720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</w:t>
            </w:r>
            <w:r w:rsidRPr="0019720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odules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4 -</w:t>
            </w:r>
            <w:r w:rsidRPr="0019720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3260" w:type="dxa"/>
          </w:tcPr>
          <w:p w:rsidR="0019720F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110F0" w:rsidRDefault="006110F0" w:rsidP="006110F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110F0" w:rsidRDefault="006110F0" w:rsidP="006110F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110F0" w:rsidRDefault="006110F0" w:rsidP="006110F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3.3. Understand simple informal text messages;</w:t>
            </w:r>
          </w:p>
          <w:p w:rsidR="0019720F" w:rsidRPr="00FC09F1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4.1. Write simple short messages;</w:t>
            </w:r>
          </w:p>
          <w:p w:rsidR="0019720F" w:rsidRPr="00FC09F1" w:rsidRDefault="0019720F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/>
                <w:sz w:val="20"/>
                <w:szCs w:val="20"/>
                <w:lang w:val="en-GB"/>
              </w:rPr>
              <w:t>4.2. Describe aspects of everyday life (people, places, families, hobbies);</w:t>
            </w:r>
          </w:p>
          <w:p w:rsidR="0019720F" w:rsidRPr="00FC09F1" w:rsidRDefault="0019720F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FD1831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Vocabulary: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Free-time activities</w:t>
            </w:r>
            <w:r w:rsidR="00FD18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- </w:t>
            </w:r>
            <w:r w:rsidR="00FD183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fill-in exercises;</w:t>
            </w:r>
          </w:p>
          <w:p w:rsidR="00513C0A" w:rsidRPr="00513C0A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Cooking process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Doing the fill-in exercises; Choosing the correct word;</w:t>
            </w:r>
          </w:p>
          <w:p w:rsidR="00FD1831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Grammar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:rsidR="00FD1831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Some/Any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Doing the fill-in exercises; </w:t>
            </w:r>
            <w:r w:rsidRP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Prepositions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13C0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at,on,in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Filling in the gaps; </w:t>
            </w:r>
          </w:p>
          <w:p w:rsidR="00513C0A" w:rsidRPr="00513C0A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Quantifiers and </w:t>
            </w:r>
            <w:proofErr w:type="spellStart"/>
            <w:r w:rsidRPr="00513C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partitives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 Choosing the correct word or phrase; ;</w:t>
            </w:r>
          </w:p>
          <w:p w:rsidR="00513C0A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The Present Continuous - </w:t>
            </w:r>
            <w:r w:rsidRPr="00513C0A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Putting the verbs in brackets into the present continuous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19720F" w:rsidRDefault="00513C0A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13C0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GB"/>
              </w:rPr>
              <w:t>Everyday English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6110F0" w:rsidRPr="0061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Locating things</w:t>
            </w:r>
            <w:r w:rsidR="006110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Choosing the correct response; </w:t>
            </w:r>
            <w:r w:rsidR="006110F0" w:rsidRPr="006110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Shopping</w:t>
            </w:r>
            <w:r w:rsidR="006110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Completing the dialogue. </w:t>
            </w:r>
          </w:p>
          <w:p w:rsidR="00FD1831" w:rsidRPr="0048506F" w:rsidRDefault="00FD1831" w:rsidP="00513C0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5D2B4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  <w:r w:rsidR="005D2B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19720F" w:rsidRPr="00FC09F1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textbook; exercises; pictures;</w:t>
            </w:r>
          </w:p>
          <w:p w:rsidR="0019720F" w:rsidRPr="00FC09F1" w:rsidRDefault="0019720F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blackboard</w:t>
            </w:r>
          </w:p>
        </w:tc>
        <w:tc>
          <w:tcPr>
            <w:tcW w:w="1418" w:type="dxa"/>
            <w:shd w:val="clear" w:color="auto" w:fill="auto"/>
          </w:tcPr>
          <w:p w:rsidR="0019720F" w:rsidRPr="00FC09F1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19720F" w:rsidRPr="00FC09F1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 PW</w:t>
            </w:r>
          </w:p>
        </w:tc>
        <w:tc>
          <w:tcPr>
            <w:tcW w:w="1701" w:type="dxa"/>
            <w:shd w:val="clear" w:color="auto" w:fill="auto"/>
          </w:tcPr>
          <w:p w:rsidR="0019720F" w:rsidRPr="00FC09F1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19720F" w:rsidRDefault="0019720F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48506F" w:rsidRDefault="0019720F" w:rsidP="0048506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BD120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48506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Task-sheets</w:t>
            </w:r>
          </w:p>
          <w:p w:rsidR="0019720F" w:rsidRPr="00BD1201" w:rsidRDefault="0048506F" w:rsidP="0048506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informal scores</w:t>
            </w:r>
          </w:p>
        </w:tc>
      </w:tr>
      <w:tr w:rsidR="00FD1831" w:rsidRPr="00FE2C8E" w:rsidTr="00D90CEF">
        <w:tc>
          <w:tcPr>
            <w:tcW w:w="688" w:type="dxa"/>
          </w:tcPr>
          <w:p w:rsidR="00FD1831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1831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1831" w:rsidRPr="00FC09F1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1864" w:type="dxa"/>
          </w:tcPr>
          <w:p w:rsidR="00FD1831" w:rsidRPr="00DB456C" w:rsidRDefault="00FD1831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FD1831" w:rsidRPr="00DB456C" w:rsidRDefault="00FD1831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FD1831" w:rsidRPr="00DB456C" w:rsidRDefault="00FD1831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B45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Portfolio Assessment</w:t>
            </w:r>
          </w:p>
        </w:tc>
        <w:tc>
          <w:tcPr>
            <w:tcW w:w="3260" w:type="dxa"/>
          </w:tcPr>
          <w:p w:rsidR="00FD1831" w:rsidRDefault="00FD183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977D25" w:rsidRDefault="00977D25" w:rsidP="00FD183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1831" w:rsidRPr="00F419B2" w:rsidRDefault="00FD1831" w:rsidP="00FD183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Evaluation of the competences of English</w:t>
            </w:r>
          </w:p>
        </w:tc>
        <w:tc>
          <w:tcPr>
            <w:tcW w:w="3544" w:type="dxa"/>
          </w:tcPr>
          <w:p w:rsidR="00FD1831" w:rsidRPr="00F419B2" w:rsidRDefault="00FD1831" w:rsidP="00D90C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Presenting and assessing the English portfolios; Analysing the results and the progress; Registering the final grade</w:t>
            </w:r>
            <w:r w:rsidR="00DB456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at the end of the semester</w:t>
            </w:r>
            <w:r w:rsidR="00DB456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/school year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D1831" w:rsidRPr="00F419B2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1831" w:rsidRPr="00F419B2" w:rsidRDefault="00862C78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D1831" w:rsidRPr="00F419B2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1831" w:rsidRPr="00F419B2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classroom</w:t>
            </w:r>
          </w:p>
        </w:tc>
        <w:tc>
          <w:tcPr>
            <w:tcW w:w="1559" w:type="dxa"/>
            <w:shd w:val="clear" w:color="auto" w:fill="auto"/>
          </w:tcPr>
          <w:p w:rsidR="00FD1831" w:rsidRPr="00F419B2" w:rsidRDefault="00FD1831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1831" w:rsidRPr="00F419B2" w:rsidRDefault="00FD1831" w:rsidP="00D90CEF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task-sheets exercises; blackboard </w:t>
            </w:r>
          </w:p>
        </w:tc>
        <w:tc>
          <w:tcPr>
            <w:tcW w:w="1418" w:type="dxa"/>
            <w:shd w:val="clear" w:color="auto" w:fill="auto"/>
          </w:tcPr>
          <w:p w:rsidR="00FD1831" w:rsidRPr="00F419B2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1831" w:rsidRPr="00F419B2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FD1831" w:rsidRPr="00F419B2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T-Ss; Ss-T; </w:t>
            </w:r>
          </w:p>
        </w:tc>
        <w:tc>
          <w:tcPr>
            <w:tcW w:w="1701" w:type="dxa"/>
            <w:shd w:val="clear" w:color="auto" w:fill="auto"/>
          </w:tcPr>
          <w:p w:rsidR="00FD1831" w:rsidRDefault="00FD1831" w:rsidP="00FD183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formal grades for portfolio assessment</w:t>
            </w:r>
          </w:p>
          <w:p w:rsidR="00FD1831" w:rsidRPr="00F419B2" w:rsidRDefault="00FD1831" w:rsidP="00FD183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semestrial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annual </w:t>
            </w: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grades</w:t>
            </w:r>
          </w:p>
        </w:tc>
      </w:tr>
      <w:tr w:rsidR="00FD1831" w:rsidRPr="00FE2C8E" w:rsidTr="00D90CEF">
        <w:tc>
          <w:tcPr>
            <w:tcW w:w="688" w:type="dxa"/>
          </w:tcPr>
          <w:p w:rsidR="00FD1831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FD1831" w:rsidRPr="00FC09F1" w:rsidRDefault="00FD1831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4.</w:t>
            </w:r>
          </w:p>
        </w:tc>
        <w:tc>
          <w:tcPr>
            <w:tcW w:w="1864" w:type="dxa"/>
          </w:tcPr>
          <w:p w:rsidR="00FD1831" w:rsidRPr="00DB456C" w:rsidRDefault="00FD1831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B45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FD1831" w:rsidRPr="00DB456C" w:rsidRDefault="00FD1831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B45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Goodbye for the summer</w:t>
            </w:r>
          </w:p>
          <w:p w:rsidR="00FD1831" w:rsidRPr="00DB456C" w:rsidRDefault="00FD1831" w:rsidP="00D90CEF">
            <w:pPr>
              <w:pStyle w:val="NoSpacing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:rsidR="00FD1831" w:rsidRDefault="00FD1831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D1831" w:rsidRDefault="00FD1831" w:rsidP="00D90CE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Our class summer festival</w:t>
            </w:r>
          </w:p>
        </w:tc>
        <w:tc>
          <w:tcPr>
            <w:tcW w:w="3544" w:type="dxa"/>
          </w:tcPr>
          <w:p w:rsidR="00FD1831" w:rsidRDefault="00862C78" w:rsidP="00DB456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Crosswords puzzle; Karaoke show; short poems</w:t>
            </w:r>
            <w:r w:rsidR="00DB456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farewells.</w:t>
            </w:r>
          </w:p>
        </w:tc>
        <w:tc>
          <w:tcPr>
            <w:tcW w:w="709" w:type="dxa"/>
            <w:shd w:val="clear" w:color="auto" w:fill="auto"/>
          </w:tcPr>
          <w:p w:rsidR="00FD1831" w:rsidRPr="00FC09F1" w:rsidRDefault="00862C78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D1831" w:rsidRPr="00FC09F1" w:rsidRDefault="00862C78" w:rsidP="00D90CE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CDI</w:t>
            </w:r>
          </w:p>
        </w:tc>
        <w:tc>
          <w:tcPr>
            <w:tcW w:w="1559" w:type="dxa"/>
            <w:shd w:val="clear" w:color="auto" w:fill="auto"/>
          </w:tcPr>
          <w:p w:rsidR="00862C78" w:rsidRDefault="00862C78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laptop,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videoscreen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</w:t>
            </w:r>
          </w:p>
          <w:p w:rsidR="00FD1831" w:rsidRPr="00FC09F1" w:rsidRDefault="00862C78" w:rsidP="00D90CE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microphones,</w:t>
            </w:r>
          </w:p>
        </w:tc>
        <w:tc>
          <w:tcPr>
            <w:tcW w:w="1418" w:type="dxa"/>
            <w:shd w:val="clear" w:color="auto" w:fill="auto"/>
          </w:tcPr>
          <w:p w:rsidR="00FD1831" w:rsidRPr="00FC09F1" w:rsidRDefault="00862C78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419B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T-Ss; Ss-T;</w:t>
            </w:r>
            <w:r w:rsidRPr="00FC09F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PW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; GW</w:t>
            </w:r>
          </w:p>
        </w:tc>
        <w:tc>
          <w:tcPr>
            <w:tcW w:w="1701" w:type="dxa"/>
            <w:shd w:val="clear" w:color="auto" w:fill="auto"/>
          </w:tcPr>
          <w:p w:rsidR="00862C78" w:rsidRDefault="00862C78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</w:p>
          <w:p w:rsidR="00FD1831" w:rsidRPr="00FC09F1" w:rsidRDefault="00862C78" w:rsidP="00D90CEF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smiles and fun</w:t>
            </w:r>
          </w:p>
        </w:tc>
      </w:tr>
    </w:tbl>
    <w:p w:rsidR="00CC6457" w:rsidRDefault="00CC6457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C6457" w:rsidRDefault="00CC6457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C6457" w:rsidRDefault="00CC6457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C6457" w:rsidRDefault="00CC6457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C6457" w:rsidRDefault="00CC6457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C6457" w:rsidRDefault="00CC6457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113AF" w:rsidRDefault="008113AF" w:rsidP="00BA3B98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8113AF" w:rsidRDefault="008113AF" w:rsidP="00BA3B98">
      <w:pPr>
        <w:pStyle w:val="NoSpacing"/>
        <w:spacing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B5750" w:rsidRPr="00B735E2" w:rsidRDefault="00DB5750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B5750" w:rsidRDefault="00DB5750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61048" w:rsidRPr="00B735E2" w:rsidRDefault="00C61048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F7B5A" w:rsidRPr="00B735E2" w:rsidRDefault="00BF7B5A" w:rsidP="00BA3B98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BF7B5A" w:rsidRPr="00B735E2" w:rsidSect="00FD70D6">
      <w:pgSz w:w="16839" w:h="11907" w:orient="landscape" w:code="9"/>
      <w:pgMar w:top="720" w:right="1530" w:bottom="720" w:left="127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52D"/>
    <w:multiLevelType w:val="multilevel"/>
    <w:tmpl w:val="0F9C4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ACB2F85"/>
    <w:multiLevelType w:val="hybridMultilevel"/>
    <w:tmpl w:val="4588DE4E"/>
    <w:lvl w:ilvl="0" w:tplc="1DD26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3B98"/>
    <w:rsid w:val="00001878"/>
    <w:rsid w:val="00014090"/>
    <w:rsid w:val="00015A66"/>
    <w:rsid w:val="000327AC"/>
    <w:rsid w:val="00041C0D"/>
    <w:rsid w:val="00052AD1"/>
    <w:rsid w:val="0007020F"/>
    <w:rsid w:val="00095615"/>
    <w:rsid w:val="000966E0"/>
    <w:rsid w:val="000A0474"/>
    <w:rsid w:val="000A6D46"/>
    <w:rsid w:val="000A7027"/>
    <w:rsid w:val="000C03F7"/>
    <w:rsid w:val="000C7418"/>
    <w:rsid w:val="000D5299"/>
    <w:rsid w:val="000D5ECC"/>
    <w:rsid w:val="000E1FBA"/>
    <w:rsid w:val="000E6DF3"/>
    <w:rsid w:val="000F5484"/>
    <w:rsid w:val="001025B8"/>
    <w:rsid w:val="0011078A"/>
    <w:rsid w:val="0011082F"/>
    <w:rsid w:val="00115616"/>
    <w:rsid w:val="001436B9"/>
    <w:rsid w:val="00164402"/>
    <w:rsid w:val="00180DA4"/>
    <w:rsid w:val="00183D43"/>
    <w:rsid w:val="00191067"/>
    <w:rsid w:val="0019720F"/>
    <w:rsid w:val="001A2EB5"/>
    <w:rsid w:val="001B1040"/>
    <w:rsid w:val="001B489D"/>
    <w:rsid w:val="001E2584"/>
    <w:rsid w:val="002311F1"/>
    <w:rsid w:val="00267DAE"/>
    <w:rsid w:val="002700E5"/>
    <w:rsid w:val="00285A74"/>
    <w:rsid w:val="002A0663"/>
    <w:rsid w:val="002A6E50"/>
    <w:rsid w:val="002B6066"/>
    <w:rsid w:val="002D0C5A"/>
    <w:rsid w:val="002D3AA5"/>
    <w:rsid w:val="002E180A"/>
    <w:rsid w:val="002E4EA4"/>
    <w:rsid w:val="002F1CC8"/>
    <w:rsid w:val="00300D55"/>
    <w:rsid w:val="00316A8B"/>
    <w:rsid w:val="00317B1B"/>
    <w:rsid w:val="00321CEB"/>
    <w:rsid w:val="00326E23"/>
    <w:rsid w:val="00330095"/>
    <w:rsid w:val="00350EA4"/>
    <w:rsid w:val="00351992"/>
    <w:rsid w:val="00353EFE"/>
    <w:rsid w:val="00360BD3"/>
    <w:rsid w:val="00375E60"/>
    <w:rsid w:val="00387643"/>
    <w:rsid w:val="003901A2"/>
    <w:rsid w:val="003912C6"/>
    <w:rsid w:val="003A65E1"/>
    <w:rsid w:val="003A7181"/>
    <w:rsid w:val="003B08AE"/>
    <w:rsid w:val="003C4CFB"/>
    <w:rsid w:val="00402050"/>
    <w:rsid w:val="00404E4D"/>
    <w:rsid w:val="00412233"/>
    <w:rsid w:val="00426E84"/>
    <w:rsid w:val="00430A5E"/>
    <w:rsid w:val="00451336"/>
    <w:rsid w:val="00455CAA"/>
    <w:rsid w:val="00483D88"/>
    <w:rsid w:val="0048506F"/>
    <w:rsid w:val="00486620"/>
    <w:rsid w:val="00491CFC"/>
    <w:rsid w:val="0049775F"/>
    <w:rsid w:val="004A7660"/>
    <w:rsid w:val="004B3EA5"/>
    <w:rsid w:val="004C6C4F"/>
    <w:rsid w:val="004D29F1"/>
    <w:rsid w:val="004D6DA5"/>
    <w:rsid w:val="004E0C66"/>
    <w:rsid w:val="004E6E4C"/>
    <w:rsid w:val="004E71FF"/>
    <w:rsid w:val="0050768D"/>
    <w:rsid w:val="00513C0A"/>
    <w:rsid w:val="00516CE2"/>
    <w:rsid w:val="005205A0"/>
    <w:rsid w:val="005357D3"/>
    <w:rsid w:val="005447BB"/>
    <w:rsid w:val="005620B6"/>
    <w:rsid w:val="00566CBF"/>
    <w:rsid w:val="00571DD5"/>
    <w:rsid w:val="00577058"/>
    <w:rsid w:val="005906B7"/>
    <w:rsid w:val="00590E6F"/>
    <w:rsid w:val="005A458E"/>
    <w:rsid w:val="005D2B45"/>
    <w:rsid w:val="005F07B3"/>
    <w:rsid w:val="005F67EC"/>
    <w:rsid w:val="00604FE6"/>
    <w:rsid w:val="006110F0"/>
    <w:rsid w:val="00614158"/>
    <w:rsid w:val="00627B81"/>
    <w:rsid w:val="006311D1"/>
    <w:rsid w:val="00656301"/>
    <w:rsid w:val="00656E8C"/>
    <w:rsid w:val="00684606"/>
    <w:rsid w:val="00685759"/>
    <w:rsid w:val="006A7C5B"/>
    <w:rsid w:val="006C1719"/>
    <w:rsid w:val="006C2CFA"/>
    <w:rsid w:val="006D1D68"/>
    <w:rsid w:val="006D369B"/>
    <w:rsid w:val="00702D5E"/>
    <w:rsid w:val="00707BCC"/>
    <w:rsid w:val="00711785"/>
    <w:rsid w:val="00717A7C"/>
    <w:rsid w:val="007246B3"/>
    <w:rsid w:val="00730335"/>
    <w:rsid w:val="00732C8A"/>
    <w:rsid w:val="0073752C"/>
    <w:rsid w:val="00742465"/>
    <w:rsid w:val="007522AA"/>
    <w:rsid w:val="007532CA"/>
    <w:rsid w:val="0075496B"/>
    <w:rsid w:val="0076285E"/>
    <w:rsid w:val="00767486"/>
    <w:rsid w:val="00771B62"/>
    <w:rsid w:val="0077712F"/>
    <w:rsid w:val="007813D0"/>
    <w:rsid w:val="00785C33"/>
    <w:rsid w:val="007C1534"/>
    <w:rsid w:val="007D5BA1"/>
    <w:rsid w:val="007E071D"/>
    <w:rsid w:val="007E2FED"/>
    <w:rsid w:val="008030E0"/>
    <w:rsid w:val="008057FC"/>
    <w:rsid w:val="00810264"/>
    <w:rsid w:val="008113AF"/>
    <w:rsid w:val="00845558"/>
    <w:rsid w:val="00850AF2"/>
    <w:rsid w:val="0085212E"/>
    <w:rsid w:val="00862C78"/>
    <w:rsid w:val="00863C07"/>
    <w:rsid w:val="00865784"/>
    <w:rsid w:val="008854E9"/>
    <w:rsid w:val="008A77E3"/>
    <w:rsid w:val="008B0877"/>
    <w:rsid w:val="008C56CB"/>
    <w:rsid w:val="008D4B66"/>
    <w:rsid w:val="008E3778"/>
    <w:rsid w:val="008F5C1D"/>
    <w:rsid w:val="008F6519"/>
    <w:rsid w:val="00901BE0"/>
    <w:rsid w:val="00905A80"/>
    <w:rsid w:val="009109CF"/>
    <w:rsid w:val="00913C2D"/>
    <w:rsid w:val="00922808"/>
    <w:rsid w:val="00936FDD"/>
    <w:rsid w:val="00945250"/>
    <w:rsid w:val="00953CB8"/>
    <w:rsid w:val="00970747"/>
    <w:rsid w:val="00971B30"/>
    <w:rsid w:val="00977D25"/>
    <w:rsid w:val="00991EC3"/>
    <w:rsid w:val="009E0F03"/>
    <w:rsid w:val="009F5BD2"/>
    <w:rsid w:val="00A00543"/>
    <w:rsid w:val="00A16EC4"/>
    <w:rsid w:val="00A2643F"/>
    <w:rsid w:val="00A42B08"/>
    <w:rsid w:val="00A66BBC"/>
    <w:rsid w:val="00A7001B"/>
    <w:rsid w:val="00A7230C"/>
    <w:rsid w:val="00A76531"/>
    <w:rsid w:val="00A77505"/>
    <w:rsid w:val="00A856AB"/>
    <w:rsid w:val="00A956F9"/>
    <w:rsid w:val="00AC25CB"/>
    <w:rsid w:val="00AD007A"/>
    <w:rsid w:val="00AF2569"/>
    <w:rsid w:val="00B23175"/>
    <w:rsid w:val="00B27ECA"/>
    <w:rsid w:val="00B319EE"/>
    <w:rsid w:val="00B36817"/>
    <w:rsid w:val="00B53651"/>
    <w:rsid w:val="00B6133A"/>
    <w:rsid w:val="00B62F59"/>
    <w:rsid w:val="00B735E2"/>
    <w:rsid w:val="00B7763C"/>
    <w:rsid w:val="00B84350"/>
    <w:rsid w:val="00BA17C4"/>
    <w:rsid w:val="00BA1F62"/>
    <w:rsid w:val="00BA3B98"/>
    <w:rsid w:val="00BB5CD7"/>
    <w:rsid w:val="00BD1201"/>
    <w:rsid w:val="00BD3716"/>
    <w:rsid w:val="00BD4838"/>
    <w:rsid w:val="00BE4568"/>
    <w:rsid w:val="00BF7B5A"/>
    <w:rsid w:val="00C13E72"/>
    <w:rsid w:val="00C3718B"/>
    <w:rsid w:val="00C4731D"/>
    <w:rsid w:val="00C61048"/>
    <w:rsid w:val="00C638C1"/>
    <w:rsid w:val="00C725DC"/>
    <w:rsid w:val="00C8464A"/>
    <w:rsid w:val="00C9511E"/>
    <w:rsid w:val="00CA4969"/>
    <w:rsid w:val="00CC3795"/>
    <w:rsid w:val="00CC6457"/>
    <w:rsid w:val="00CE035C"/>
    <w:rsid w:val="00CE76F6"/>
    <w:rsid w:val="00D25829"/>
    <w:rsid w:val="00D469B7"/>
    <w:rsid w:val="00D55BE2"/>
    <w:rsid w:val="00D87A31"/>
    <w:rsid w:val="00D90CEF"/>
    <w:rsid w:val="00D931AC"/>
    <w:rsid w:val="00DA64E5"/>
    <w:rsid w:val="00DB2180"/>
    <w:rsid w:val="00DB2FAA"/>
    <w:rsid w:val="00DB456C"/>
    <w:rsid w:val="00DB5750"/>
    <w:rsid w:val="00DC2C98"/>
    <w:rsid w:val="00DE13F3"/>
    <w:rsid w:val="00DE6490"/>
    <w:rsid w:val="00DE65CB"/>
    <w:rsid w:val="00DF39D7"/>
    <w:rsid w:val="00DF5C74"/>
    <w:rsid w:val="00E068B2"/>
    <w:rsid w:val="00E32CAC"/>
    <w:rsid w:val="00E35D16"/>
    <w:rsid w:val="00E430D9"/>
    <w:rsid w:val="00E628CF"/>
    <w:rsid w:val="00E6729B"/>
    <w:rsid w:val="00E70B69"/>
    <w:rsid w:val="00E9306B"/>
    <w:rsid w:val="00EA3435"/>
    <w:rsid w:val="00EC71E8"/>
    <w:rsid w:val="00ED68AB"/>
    <w:rsid w:val="00F11529"/>
    <w:rsid w:val="00F1625F"/>
    <w:rsid w:val="00F17355"/>
    <w:rsid w:val="00F2441C"/>
    <w:rsid w:val="00F25243"/>
    <w:rsid w:val="00F312FD"/>
    <w:rsid w:val="00F357A4"/>
    <w:rsid w:val="00F419B2"/>
    <w:rsid w:val="00F4620C"/>
    <w:rsid w:val="00F52029"/>
    <w:rsid w:val="00F62586"/>
    <w:rsid w:val="00F8520C"/>
    <w:rsid w:val="00FC09F1"/>
    <w:rsid w:val="00FD0082"/>
    <w:rsid w:val="00FD1831"/>
    <w:rsid w:val="00FD70D6"/>
    <w:rsid w:val="00FE2C8E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B98"/>
    <w:pPr>
      <w:spacing w:after="0" w:line="240" w:lineRule="auto"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E8C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kern w:val="3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22</Pages>
  <Words>7795</Words>
  <Characters>44435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lapot22008</dc:creator>
  <cp:lastModifiedBy>lapot22008</cp:lastModifiedBy>
  <cp:revision>156</cp:revision>
  <cp:lastPrinted>2018-01-14T16:50:00Z</cp:lastPrinted>
  <dcterms:created xsi:type="dcterms:W3CDTF">2017-11-26T09:43:00Z</dcterms:created>
  <dcterms:modified xsi:type="dcterms:W3CDTF">2018-02-19T15:37:00Z</dcterms:modified>
</cp:coreProperties>
</file>