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364A3" w14:textId="68A53F0B" w:rsidR="008F5444" w:rsidRPr="00557084" w:rsidRDefault="008F5444" w:rsidP="005570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7084">
        <w:rPr>
          <w:rFonts w:ascii="Times New Roman" w:hAnsi="Times New Roman" w:cs="Times New Roman"/>
          <w:b/>
          <w:bCs/>
          <w:sz w:val="24"/>
          <w:szCs w:val="24"/>
        </w:rPr>
        <w:t>FIȘA 4</w:t>
      </w:r>
    </w:p>
    <w:p w14:paraId="6A4971DF" w14:textId="77777777" w:rsidR="008F5444" w:rsidRPr="00557084" w:rsidRDefault="008F5444" w:rsidP="00557084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B5ADED1" w14:textId="5942574F" w:rsidR="008F5444" w:rsidRPr="00557084" w:rsidRDefault="008F5444" w:rsidP="00557084">
      <w:pPr>
        <w:pStyle w:val="ListParagraph"/>
        <w:numPr>
          <w:ilvl w:val="0"/>
          <w:numId w:val="3"/>
        </w:numPr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557084">
        <w:rPr>
          <w:rFonts w:ascii="Times New Roman" w:hAnsi="Times New Roman"/>
          <w:b/>
          <w:bCs/>
          <w:sz w:val="24"/>
          <w:szCs w:val="24"/>
        </w:rPr>
        <w:t xml:space="preserve">Dacă ați parcurs și </w:t>
      </w:r>
      <w:r w:rsidR="00557084">
        <w:rPr>
          <w:rFonts w:ascii="Times New Roman" w:hAnsi="Times New Roman"/>
          <w:b/>
          <w:bCs/>
          <w:sz w:val="24"/>
          <w:szCs w:val="24"/>
        </w:rPr>
        <w:t>ați exersat resursele și materialele didactice anterioare</w:t>
      </w:r>
      <w:r w:rsidRPr="00557084">
        <w:rPr>
          <w:rFonts w:ascii="Times New Roman" w:hAnsi="Times New Roman"/>
          <w:b/>
          <w:bCs/>
          <w:sz w:val="24"/>
          <w:szCs w:val="24"/>
        </w:rPr>
        <w:t xml:space="preserve">, vă provoc </w:t>
      </w:r>
      <w:r w:rsidR="007B0EF6" w:rsidRPr="00557084">
        <w:rPr>
          <w:rFonts w:ascii="Times New Roman" w:hAnsi="Times New Roman"/>
          <w:b/>
          <w:bCs/>
          <w:sz w:val="24"/>
          <w:szCs w:val="24"/>
        </w:rPr>
        <w:t xml:space="preserve">să răspundeți cerințelor din </w:t>
      </w:r>
      <w:r w:rsidRPr="0055708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B0EF6" w:rsidRPr="00557084">
        <w:rPr>
          <w:rFonts w:ascii="Times New Roman" w:hAnsi="Times New Roman"/>
          <w:b/>
          <w:bCs/>
          <w:sz w:val="24"/>
          <w:szCs w:val="24"/>
        </w:rPr>
        <w:t xml:space="preserve">acest joc </w:t>
      </w:r>
      <w:r w:rsidRPr="00557084">
        <w:rPr>
          <w:rFonts w:ascii="Times New Roman" w:hAnsi="Times New Roman"/>
          <w:b/>
          <w:bCs/>
          <w:sz w:val="24"/>
          <w:szCs w:val="24"/>
        </w:rPr>
        <w:t>Kahoot</w:t>
      </w:r>
      <w:r w:rsidR="006F66A1" w:rsidRPr="00557084">
        <w:rPr>
          <w:rFonts w:ascii="Times New Roman" w:hAnsi="Times New Roman"/>
          <w:b/>
          <w:bCs/>
          <w:sz w:val="24"/>
          <w:szCs w:val="24"/>
        </w:rPr>
        <w:t>:</w:t>
      </w:r>
    </w:p>
    <w:p w14:paraId="05943F04" w14:textId="77777777" w:rsidR="006F66A1" w:rsidRPr="00557084" w:rsidRDefault="006F66A1" w:rsidP="00557084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14:paraId="0E4B761F" w14:textId="1AC91B34" w:rsidR="008F5444" w:rsidRPr="00557084" w:rsidRDefault="00257661" w:rsidP="00557084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 w:rsidR="007B0EF6" w:rsidRPr="00557084">
          <w:rPr>
            <w:rStyle w:val="Hyperlink"/>
            <w:rFonts w:ascii="Times New Roman" w:hAnsi="Times New Roman" w:cs="Times New Roman"/>
            <w:sz w:val="24"/>
            <w:szCs w:val="24"/>
          </w:rPr>
          <w:t>https://play.kahoot.it/v2/?quizId=b387c89d-f818-4b37-951e-8aa67e50a64b</w:t>
        </w:r>
      </w:hyperlink>
    </w:p>
    <w:p w14:paraId="30254CC5" w14:textId="2BDA2C6C" w:rsidR="007B0EF6" w:rsidRDefault="006F66A1" w:rsidP="005570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7084">
        <w:rPr>
          <w:rFonts w:ascii="Times New Roman" w:hAnsi="Times New Roman" w:cs="Times New Roman"/>
          <w:b/>
          <w:bCs/>
          <w:sz w:val="24"/>
          <w:szCs w:val="24"/>
        </w:rPr>
        <w:t>Succes!</w:t>
      </w:r>
    </w:p>
    <w:p w14:paraId="6BE6E42D" w14:textId="77777777" w:rsidR="00557084" w:rsidRPr="00557084" w:rsidRDefault="00557084" w:rsidP="005570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5F5CC4" w14:textId="1829F8E4" w:rsidR="008F5444" w:rsidRPr="00863277" w:rsidRDefault="008F5444" w:rsidP="00557084">
      <w:pPr>
        <w:pStyle w:val="ListParagraph"/>
        <w:numPr>
          <w:ilvl w:val="0"/>
          <w:numId w:val="3"/>
        </w:numPr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557084">
        <w:rPr>
          <w:rFonts w:ascii="Times New Roman" w:hAnsi="Times New Roman"/>
          <w:b/>
          <w:bCs/>
          <w:sz w:val="24"/>
          <w:szCs w:val="24"/>
        </w:rPr>
        <w:t>Analizând  hărțile din manual sau din atlasul geografic, răspundeți pe caiete următoarelor cerințe:</w:t>
      </w:r>
    </w:p>
    <w:p w14:paraId="4E76D9A4" w14:textId="77401E6A" w:rsidR="008F5444" w:rsidRPr="00863277" w:rsidRDefault="008F5444" w:rsidP="00863277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63277">
        <w:rPr>
          <w:rFonts w:ascii="Times New Roman" w:hAnsi="Times New Roman"/>
          <w:sz w:val="24"/>
          <w:szCs w:val="24"/>
        </w:rPr>
        <w:t xml:space="preserve">Precizați județele și reședințele de județ traversate de </w:t>
      </w:r>
      <w:r w:rsidR="00257661">
        <w:rPr>
          <w:rFonts w:ascii="Times New Roman" w:hAnsi="Times New Roman"/>
          <w:sz w:val="24"/>
          <w:szCs w:val="24"/>
        </w:rPr>
        <w:t xml:space="preserve">râurile </w:t>
      </w:r>
      <w:r w:rsidRPr="00863277">
        <w:rPr>
          <w:rFonts w:ascii="Times New Roman" w:hAnsi="Times New Roman"/>
          <w:sz w:val="24"/>
          <w:szCs w:val="24"/>
        </w:rPr>
        <w:t>Mureș și Olt</w:t>
      </w:r>
      <w:r w:rsidR="00557084" w:rsidRPr="00863277">
        <w:rPr>
          <w:rFonts w:ascii="Times New Roman" w:hAnsi="Times New Roman"/>
          <w:sz w:val="24"/>
          <w:szCs w:val="24"/>
        </w:rPr>
        <w:t>.</w:t>
      </w:r>
    </w:p>
    <w:p w14:paraId="40884DF5" w14:textId="71DBD1C6" w:rsidR="008F5444" w:rsidRPr="00557084" w:rsidRDefault="008F5444" w:rsidP="00863277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557084">
        <w:rPr>
          <w:rFonts w:ascii="Times New Roman" w:hAnsi="Times New Roman"/>
          <w:sz w:val="24"/>
          <w:szCs w:val="24"/>
        </w:rPr>
        <w:t>Numiți județele pe teritoriul cărora se găsesc cele 4 puncte extreme ale României</w:t>
      </w:r>
      <w:r w:rsidR="00257661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14:paraId="482380A0" w14:textId="66096105" w:rsidR="008F5444" w:rsidRPr="00557084" w:rsidRDefault="008F5444" w:rsidP="00863277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557084">
        <w:rPr>
          <w:rFonts w:ascii="Times New Roman" w:hAnsi="Times New Roman"/>
          <w:sz w:val="24"/>
          <w:szCs w:val="24"/>
        </w:rPr>
        <w:t>Pentru județul natal, precizați:</w:t>
      </w:r>
    </w:p>
    <w:p w14:paraId="150A650D" w14:textId="77777777" w:rsidR="008F5444" w:rsidRPr="00557084" w:rsidRDefault="008F5444" w:rsidP="00863277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557084">
        <w:rPr>
          <w:rFonts w:ascii="Times New Roman" w:hAnsi="Times New Roman"/>
          <w:sz w:val="24"/>
          <w:szCs w:val="24"/>
        </w:rPr>
        <w:t>Denumirea acestuia:.....................................</w:t>
      </w:r>
    </w:p>
    <w:p w14:paraId="4AD35EEA" w14:textId="77777777" w:rsidR="008F5444" w:rsidRPr="00557084" w:rsidRDefault="008F5444" w:rsidP="00863277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557084">
        <w:rPr>
          <w:rFonts w:ascii="Times New Roman" w:hAnsi="Times New Roman"/>
          <w:sz w:val="24"/>
          <w:szCs w:val="24"/>
        </w:rPr>
        <w:t>Denumirea orașului reședință:.......................................</w:t>
      </w:r>
    </w:p>
    <w:p w14:paraId="29ED23E1" w14:textId="77777777" w:rsidR="008F5444" w:rsidRPr="00557084" w:rsidRDefault="008F5444" w:rsidP="00863277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557084">
        <w:rPr>
          <w:rFonts w:ascii="Times New Roman" w:hAnsi="Times New Roman"/>
          <w:sz w:val="24"/>
          <w:szCs w:val="24"/>
        </w:rPr>
        <w:t>Denumirea celorlalte orașe/municipii din județ:.............................................</w:t>
      </w:r>
    </w:p>
    <w:p w14:paraId="098645A9" w14:textId="77777777" w:rsidR="008F5444" w:rsidRPr="00557084" w:rsidRDefault="008F5444" w:rsidP="00863277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557084">
        <w:rPr>
          <w:rFonts w:ascii="Times New Roman" w:hAnsi="Times New Roman"/>
          <w:sz w:val="24"/>
          <w:szCs w:val="24"/>
        </w:rPr>
        <w:t>Denumirea județelor vecine:........................................................................</w:t>
      </w:r>
    </w:p>
    <w:p w14:paraId="7F2B0C7A" w14:textId="77777777" w:rsidR="008F5444" w:rsidRPr="00557084" w:rsidRDefault="008F5444" w:rsidP="00863277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557084">
        <w:rPr>
          <w:rFonts w:ascii="Times New Roman" w:hAnsi="Times New Roman"/>
          <w:sz w:val="24"/>
          <w:szCs w:val="24"/>
        </w:rPr>
        <w:t>Unitatea/unitățile majore de relief peste care se suprapune:................................</w:t>
      </w:r>
    </w:p>
    <w:p w14:paraId="318AAB58" w14:textId="77777777" w:rsidR="008F5444" w:rsidRPr="00557084" w:rsidRDefault="008F5444" w:rsidP="005570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DC0EBC" w14:textId="77777777" w:rsidR="008F5444" w:rsidRPr="00557084" w:rsidRDefault="008F5444" w:rsidP="00557084">
      <w:pPr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00557084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În final, faceți o poză sarcinilor rezolvate pe caiet și o trimiteți profesorului vostru!</w:t>
      </w:r>
    </w:p>
    <w:p w14:paraId="282E0BE1" w14:textId="77777777" w:rsidR="008F5444" w:rsidRPr="00557084" w:rsidRDefault="008F5444" w:rsidP="005570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AB37A7" w14:textId="77777777" w:rsidR="002D4F09" w:rsidRPr="00557084" w:rsidRDefault="002D4F09" w:rsidP="0055708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D4F09" w:rsidRPr="00557084" w:rsidSect="00557084">
      <w:pgSz w:w="11906" w:h="16838" w:code="9"/>
      <w:pgMar w:top="851" w:right="851" w:bottom="851" w:left="141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7"/>
      <w:numFmt w:val="bullet"/>
      <w:lvlText w:val="-"/>
      <w:lvlJc w:val="left"/>
      <w:pPr>
        <w:tabs>
          <w:tab w:val="num" w:pos="0"/>
        </w:tabs>
        <w:ind w:left="1365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8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0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2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4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6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8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0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25" w:hanging="360"/>
      </w:pPr>
      <w:rPr>
        <w:rFonts w:ascii="Wingdings" w:hAnsi="Wingdings"/>
      </w:rPr>
    </w:lvl>
  </w:abstractNum>
  <w:abstractNum w:abstractNumId="1" w15:restartNumberingAfterBreak="0">
    <w:nsid w:val="111C1652"/>
    <w:multiLevelType w:val="hybridMultilevel"/>
    <w:tmpl w:val="1AEE682E"/>
    <w:lvl w:ilvl="0" w:tplc="21FAC2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AE6414"/>
    <w:multiLevelType w:val="hybridMultilevel"/>
    <w:tmpl w:val="1FB8507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B13F3A"/>
    <w:multiLevelType w:val="hybridMultilevel"/>
    <w:tmpl w:val="59AEEC9A"/>
    <w:lvl w:ilvl="0" w:tplc="79565A5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3A20D2"/>
    <w:multiLevelType w:val="hybridMultilevel"/>
    <w:tmpl w:val="8D266266"/>
    <w:lvl w:ilvl="0" w:tplc="070E1A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066974"/>
    <w:multiLevelType w:val="hybridMultilevel"/>
    <w:tmpl w:val="C36CC25C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039"/>
    <w:rsid w:val="00257661"/>
    <w:rsid w:val="002D4F09"/>
    <w:rsid w:val="00557084"/>
    <w:rsid w:val="006F66A1"/>
    <w:rsid w:val="007B0EF6"/>
    <w:rsid w:val="00817039"/>
    <w:rsid w:val="00863277"/>
    <w:rsid w:val="008F5444"/>
    <w:rsid w:val="00F4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CC44C"/>
  <w15:chartTrackingRefBased/>
  <w15:docId w15:val="{CD8429F1-8A8B-4C2E-981C-C63692F99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4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444"/>
    <w:pPr>
      <w:suppressAutoHyphens/>
      <w:spacing w:after="0" w:line="276" w:lineRule="auto"/>
      <w:ind w:left="720"/>
      <w:contextualSpacing/>
    </w:pPr>
    <w:rPr>
      <w:rFonts w:ascii="Calibri" w:eastAsia="Calibri" w:hAnsi="Calibri" w:cs="Times New Roman"/>
      <w:kern w:val="1"/>
      <w:lang w:eastAsia="ar-SA"/>
    </w:rPr>
  </w:style>
  <w:style w:type="character" w:styleId="Hyperlink">
    <w:name w:val="Hyperlink"/>
    <w:basedOn w:val="DefaultParagraphFont"/>
    <w:uiPriority w:val="99"/>
    <w:unhideWhenUsed/>
    <w:rsid w:val="007B0E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E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y.kahoot.it/v2/?quizId=b387c89d-f818-4b37-951e-8aa67e50a64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163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Johnnie</dc:creator>
  <cp:keywords/>
  <dc:description/>
  <cp:lastModifiedBy>John Anjinsan</cp:lastModifiedBy>
  <cp:revision>7</cp:revision>
  <dcterms:created xsi:type="dcterms:W3CDTF">2020-03-22T12:01:00Z</dcterms:created>
  <dcterms:modified xsi:type="dcterms:W3CDTF">2020-03-22T16:32:00Z</dcterms:modified>
</cp:coreProperties>
</file>