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D3ED" w14:textId="77777777" w:rsidR="00DF14CB" w:rsidRDefault="00385F5F">
      <w:pPr>
        <w:spacing w:after="19"/>
        <w:ind w:left="-1143" w:right="-192"/>
      </w:pPr>
      <w:r>
        <w:rPr>
          <w:noProof/>
        </w:rPr>
        <w:drawing>
          <wp:inline distT="0" distB="0" distL="0" distR="0" wp14:anchorId="4E3BE1D5" wp14:editId="6A5399BE">
            <wp:extent cx="5910044" cy="1228987"/>
            <wp:effectExtent l="0" t="0" r="0" b="0"/>
            <wp:docPr id="12560" name="Picture 12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0" name="Picture 125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0044" cy="12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DF07C" w14:textId="5A1EC7D9" w:rsidR="00DF14CB" w:rsidRDefault="00385F5F" w:rsidP="00B73E79">
      <w:pPr>
        <w:spacing w:after="0"/>
        <w:jc w:val="center"/>
      </w:pPr>
      <w:r>
        <w:rPr>
          <w:sz w:val="24"/>
        </w:rPr>
        <w:t>REZULTATELE OBȚINUTE LA OLIMPIADA DE PEDAGOGIE- PSIHOLOGIE</w:t>
      </w:r>
    </w:p>
    <w:p w14:paraId="47CF802A" w14:textId="77777777" w:rsidR="00DF14CB" w:rsidRDefault="00385F5F">
      <w:pPr>
        <w:spacing w:after="0"/>
        <w:ind w:left="10" w:right="7" w:hanging="10"/>
        <w:jc w:val="center"/>
      </w:pPr>
      <w:r>
        <w:rPr>
          <w:sz w:val="24"/>
        </w:rPr>
        <w:t>LICEE PEDAGOGICE</w:t>
      </w:r>
    </w:p>
    <w:p w14:paraId="7E74B128" w14:textId="77777777" w:rsidR="00DF14CB" w:rsidRDefault="00385F5F">
      <w:pPr>
        <w:spacing w:after="0"/>
        <w:ind w:left="10" w:hanging="10"/>
        <w:jc w:val="center"/>
      </w:pPr>
      <w:r>
        <w:rPr>
          <w:sz w:val="24"/>
        </w:rPr>
        <w:t>ETAPA JUDETEANĂ</w:t>
      </w:r>
    </w:p>
    <w:p w14:paraId="5DBD4CEE" w14:textId="08662355" w:rsidR="00DF14CB" w:rsidRDefault="00385F5F">
      <w:pPr>
        <w:spacing w:after="29"/>
        <w:ind w:left="23" w:right="7" w:hanging="10"/>
        <w:jc w:val="center"/>
      </w:pPr>
      <w:r>
        <w:t>18.03.2022</w:t>
      </w:r>
    </w:p>
    <w:tbl>
      <w:tblPr>
        <w:tblStyle w:val="TableGrid"/>
        <w:tblW w:w="8794" w:type="dxa"/>
        <w:tblInd w:w="-432" w:type="dxa"/>
        <w:tblCellMar>
          <w:top w:w="42" w:type="dxa"/>
          <w:left w:w="95" w:type="dxa"/>
          <w:right w:w="103" w:type="dxa"/>
        </w:tblCellMar>
        <w:tblLook w:val="04A0" w:firstRow="1" w:lastRow="0" w:firstColumn="1" w:lastColumn="0" w:noHBand="0" w:noVBand="1"/>
      </w:tblPr>
      <w:tblGrid>
        <w:gridCol w:w="571"/>
        <w:gridCol w:w="2557"/>
        <w:gridCol w:w="1129"/>
        <w:gridCol w:w="3287"/>
        <w:gridCol w:w="1250"/>
      </w:tblGrid>
      <w:tr w:rsidR="00DF14CB" w14:paraId="1AE5F6E7" w14:textId="77777777" w:rsidTr="00B73E79">
        <w:trPr>
          <w:trHeight w:val="51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3AFA" w14:textId="77777777" w:rsidR="00DF14CB" w:rsidRDefault="00385F5F">
            <w:pPr>
              <w:ind w:left="40"/>
            </w:pPr>
            <w:r>
              <w:rPr>
                <w:sz w:val="24"/>
              </w:rPr>
              <w:t>Nr.</w:t>
            </w:r>
          </w:p>
          <w:p w14:paraId="420C4D9B" w14:textId="77777777" w:rsidR="00DF14CB" w:rsidRDefault="00385F5F">
            <w:pPr>
              <w:ind w:left="33"/>
            </w:pPr>
            <w:r>
              <w:rPr>
                <w:sz w:val="26"/>
              </w:rPr>
              <w:t>crt.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A0368" w14:textId="77777777" w:rsidR="00DF14CB" w:rsidRDefault="00385F5F">
            <w:pPr>
              <w:jc w:val="center"/>
            </w:pPr>
            <w:r>
              <w:t>Numele și prenumele elevului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18D4A" w14:textId="77777777" w:rsidR="00DF14CB" w:rsidRDefault="00385F5F">
            <w:pPr>
              <w:jc w:val="center"/>
            </w:pPr>
            <w:r>
              <w:rPr>
                <w:sz w:val="24"/>
              </w:rPr>
              <w:t>Clasa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627EC" w14:textId="77777777" w:rsidR="00DF14CB" w:rsidRDefault="00385F5F">
            <w:pPr>
              <w:ind w:right="7"/>
              <w:jc w:val="center"/>
            </w:pPr>
            <w:r>
              <w:t>Disciplina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672FC" w14:textId="77777777" w:rsidR="00DF14CB" w:rsidRDefault="00385F5F">
            <w:pPr>
              <w:ind w:left="13"/>
            </w:pPr>
            <w:r>
              <w:t>Nota finală</w:t>
            </w:r>
          </w:p>
        </w:tc>
      </w:tr>
      <w:tr w:rsidR="00DF14CB" w14:paraId="539E5521" w14:textId="77777777" w:rsidTr="00B73E79">
        <w:trPr>
          <w:trHeight w:val="47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DCF18" w14:textId="77777777" w:rsidR="00DF14CB" w:rsidRDefault="00385F5F">
            <w:pPr>
              <w:ind w:left="17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E70A8" w14:textId="77777777" w:rsidR="00DF14CB" w:rsidRDefault="00385F5F">
            <w:pPr>
              <w:ind w:left="17"/>
            </w:pPr>
            <w:r>
              <w:t>Drăguț M Claudia Andreea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4CBED" w14:textId="77777777" w:rsidR="00DF14CB" w:rsidRDefault="00385F5F" w:rsidP="00B73E79">
            <w:pPr>
              <w:ind w:left="7"/>
              <w:jc w:val="center"/>
            </w:pPr>
            <w:r>
              <w:rPr>
                <w:sz w:val="20"/>
              </w:rPr>
              <w:t>a IX-a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2D6B" w14:textId="77777777" w:rsidR="00DF14CB" w:rsidRDefault="00385F5F">
            <w:pPr>
              <w:ind w:left="502" w:hanging="284"/>
              <w:jc w:val="both"/>
            </w:pPr>
            <w:r>
              <w:rPr>
                <w:sz w:val="20"/>
              </w:rPr>
              <w:t>Introducere în pedagogie și teoria și metodolo ia curriculum-ului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B587C" w14:textId="77777777" w:rsidR="00DF14CB" w:rsidRDefault="00385F5F">
            <w:pPr>
              <w:ind w:right="9"/>
              <w:jc w:val="center"/>
            </w:pPr>
            <w:r>
              <w:rPr>
                <w:sz w:val="20"/>
              </w:rPr>
              <w:t>6,25</w:t>
            </w:r>
          </w:p>
        </w:tc>
      </w:tr>
      <w:tr w:rsidR="00DF14CB" w14:paraId="6F9C9FCE" w14:textId="77777777" w:rsidTr="00B73E79">
        <w:trPr>
          <w:trHeight w:val="47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4A2C9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5E405" w14:textId="77777777" w:rsidR="00DF14CB" w:rsidRDefault="00385F5F">
            <w:pPr>
              <w:ind w:left="17"/>
            </w:pPr>
            <w:r>
              <w:rPr>
                <w:sz w:val="20"/>
              </w:rPr>
              <w:t>Maican M Iasmin Teodora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955FB" w14:textId="77777777" w:rsidR="00DF14CB" w:rsidRDefault="00385F5F" w:rsidP="00B73E79">
            <w:pPr>
              <w:jc w:val="center"/>
            </w:pPr>
            <w:r>
              <w:rPr>
                <w:sz w:val="20"/>
              </w:rPr>
              <w:t>a IX-a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44093" w14:textId="77777777" w:rsidR="00DF14CB" w:rsidRDefault="00385F5F">
            <w:pPr>
              <w:ind w:left="502" w:hanging="284"/>
              <w:jc w:val="both"/>
            </w:pPr>
            <w:r>
              <w:rPr>
                <w:sz w:val="20"/>
              </w:rPr>
              <w:t>Introducere în pedagogie și teoria și metodolo ia curriculum-ului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DF855" w14:textId="77777777" w:rsidR="00DF14CB" w:rsidRDefault="00385F5F">
            <w:pPr>
              <w:ind w:right="2"/>
              <w:jc w:val="center"/>
            </w:pPr>
            <w:r>
              <w:rPr>
                <w:sz w:val="20"/>
              </w:rPr>
              <w:t>5,75</w:t>
            </w:r>
          </w:p>
        </w:tc>
      </w:tr>
      <w:tr w:rsidR="00DF14CB" w14:paraId="1F2FF0B8" w14:textId="77777777" w:rsidTr="00B73E79">
        <w:trPr>
          <w:trHeight w:val="47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B9440" w14:textId="77777777" w:rsidR="00DF14CB" w:rsidRDefault="00385F5F">
            <w:pPr>
              <w:ind w:left="4"/>
              <w:jc w:val="center"/>
            </w:pPr>
            <w:r>
              <w:t>3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3432D" w14:textId="77777777" w:rsidR="00DF14CB" w:rsidRDefault="00385F5F">
            <w:pPr>
              <w:ind w:left="11"/>
            </w:pPr>
            <w:r>
              <w:rPr>
                <w:sz w:val="20"/>
              </w:rPr>
              <w:t>Coman I Elisa Isabel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4ECB6" w14:textId="77777777" w:rsidR="00DF14CB" w:rsidRDefault="00385F5F" w:rsidP="00B73E79">
            <w:pPr>
              <w:ind w:left="7"/>
              <w:jc w:val="center"/>
            </w:pPr>
            <w:r>
              <w:rPr>
                <w:sz w:val="20"/>
              </w:rPr>
              <w:t>a IX-a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9FA62" w14:textId="77777777" w:rsidR="00DF14CB" w:rsidRDefault="00385F5F">
            <w:pPr>
              <w:ind w:left="502" w:hanging="284"/>
              <w:jc w:val="both"/>
            </w:pPr>
            <w:r>
              <w:rPr>
                <w:sz w:val="20"/>
              </w:rPr>
              <w:t>Introducere în pedagogie și teoria și metodolo ia curriculum-ului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7233E" w14:textId="77777777" w:rsidR="00DF14CB" w:rsidRDefault="00385F5F">
            <w:pPr>
              <w:ind w:right="2"/>
              <w:jc w:val="center"/>
            </w:pPr>
            <w:r>
              <w:rPr>
                <w:sz w:val="20"/>
              </w:rPr>
              <w:t>9,30</w:t>
            </w:r>
          </w:p>
        </w:tc>
      </w:tr>
      <w:tr w:rsidR="00DF14CB" w14:paraId="5182621E" w14:textId="77777777" w:rsidTr="00B73E79">
        <w:trPr>
          <w:trHeight w:val="47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28B9A" w14:textId="77777777" w:rsidR="00DF14CB" w:rsidRDefault="00385F5F">
            <w:pPr>
              <w:ind w:left="11"/>
              <w:jc w:val="center"/>
            </w:pPr>
            <w:r>
              <w:t>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254BB" w14:textId="77777777" w:rsidR="00DF14CB" w:rsidRDefault="00385F5F">
            <w:pPr>
              <w:ind w:left="17"/>
            </w:pPr>
            <w:r>
              <w:rPr>
                <w:sz w:val="20"/>
              </w:rPr>
              <w:t>Moldoveanu Drăghici</w:t>
            </w:r>
          </w:p>
          <w:p w14:paraId="2B197635" w14:textId="77777777" w:rsidR="00DF14CB" w:rsidRDefault="00385F5F">
            <w:pPr>
              <w:ind w:left="11"/>
            </w:pPr>
            <w:r>
              <w:rPr>
                <w:sz w:val="20"/>
              </w:rPr>
              <w:t>Yasmina Nicola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894CA" w14:textId="77777777" w:rsidR="00DF14CB" w:rsidRDefault="00385F5F" w:rsidP="00B73E79">
            <w:pPr>
              <w:ind w:left="7"/>
              <w:jc w:val="center"/>
            </w:pPr>
            <w:r>
              <w:rPr>
                <w:sz w:val="20"/>
              </w:rPr>
              <w:t>a IX-a B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0D270" w14:textId="77777777" w:rsidR="00DF14CB" w:rsidRDefault="00385F5F">
            <w:pPr>
              <w:ind w:left="502" w:hanging="291"/>
              <w:jc w:val="both"/>
            </w:pPr>
            <w:r>
              <w:rPr>
                <w:sz w:val="20"/>
              </w:rPr>
              <w:t>Introducere în pedagogie și teoria și metodolo ia curriculum-ului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5F059" w14:textId="77777777" w:rsidR="00DF14CB" w:rsidRDefault="00385F5F">
            <w:pPr>
              <w:ind w:left="4"/>
              <w:jc w:val="center"/>
            </w:pPr>
            <w:r>
              <w:rPr>
                <w:sz w:val="20"/>
              </w:rPr>
              <w:t>3,00</w:t>
            </w:r>
          </w:p>
        </w:tc>
      </w:tr>
      <w:tr w:rsidR="00DF14CB" w14:paraId="16AC906F" w14:textId="77777777" w:rsidTr="00B73E79">
        <w:trPr>
          <w:trHeight w:val="47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B064C" w14:textId="77777777" w:rsidR="00DF14CB" w:rsidRDefault="00385F5F">
            <w:pPr>
              <w:ind w:left="11"/>
              <w:jc w:val="center"/>
            </w:pPr>
            <w:r>
              <w:t>5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D4C93" w14:textId="77777777" w:rsidR="00DF14CB" w:rsidRDefault="00385F5F">
            <w:pPr>
              <w:ind w:left="17"/>
            </w:pPr>
            <w:r>
              <w:rPr>
                <w:sz w:val="20"/>
              </w:rPr>
              <w:t>Popescu Florentina Mirabela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FA1BB" w14:textId="77777777" w:rsidR="00DF14CB" w:rsidRDefault="00385F5F" w:rsidP="00B73E79">
            <w:pPr>
              <w:ind w:left="13"/>
              <w:jc w:val="center"/>
            </w:pPr>
            <w:r>
              <w:rPr>
                <w:sz w:val="20"/>
              </w:rPr>
              <w:t>a IX-a B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C6638" w14:textId="77777777" w:rsidR="00DF14CB" w:rsidRDefault="00385F5F">
            <w:pPr>
              <w:ind w:left="502" w:hanging="284"/>
              <w:jc w:val="both"/>
            </w:pPr>
            <w:r>
              <w:rPr>
                <w:sz w:val="20"/>
              </w:rPr>
              <w:t>Introducere în pedagogie și teoria și metodolo ia curriculum-ului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A1961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5,60</w:t>
            </w:r>
          </w:p>
        </w:tc>
      </w:tr>
      <w:tr w:rsidR="00DF14CB" w14:paraId="0CD5FEB2" w14:textId="77777777" w:rsidTr="00B73E79">
        <w:trPr>
          <w:trHeight w:val="48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D9EE7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6070A" w14:textId="77777777" w:rsidR="00DF14CB" w:rsidRDefault="00385F5F">
            <w:pPr>
              <w:ind w:left="17"/>
            </w:pPr>
            <w:r>
              <w:rPr>
                <w:sz w:val="20"/>
              </w:rPr>
              <w:t>Stana Andreea Diana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9060B" w14:textId="77777777" w:rsidR="00DF14CB" w:rsidRDefault="00385F5F" w:rsidP="00B73E79">
            <w:pPr>
              <w:ind w:left="7"/>
              <w:jc w:val="center"/>
            </w:pPr>
            <w:r>
              <w:rPr>
                <w:sz w:val="20"/>
              </w:rPr>
              <w:t>a IX-a B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DC4" w14:textId="77777777" w:rsidR="00DF14CB" w:rsidRDefault="00385F5F">
            <w:pPr>
              <w:ind w:left="502" w:hanging="291"/>
              <w:jc w:val="both"/>
            </w:pPr>
            <w:r>
              <w:rPr>
                <w:sz w:val="20"/>
              </w:rPr>
              <w:t>Introducere în pedagogie și teoria și metodolo ia curriculum-ului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073C3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5,80</w:t>
            </w:r>
          </w:p>
        </w:tc>
      </w:tr>
      <w:tr w:rsidR="00DF14CB" w14:paraId="3769B972" w14:textId="77777777" w:rsidTr="00B73E79">
        <w:trPr>
          <w:trHeight w:val="47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8BA13" w14:textId="77777777" w:rsidR="00DF14CB" w:rsidRDefault="00385F5F">
            <w:pPr>
              <w:ind w:left="4"/>
              <w:jc w:val="center"/>
            </w:pPr>
            <w:r>
              <w:t>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72259" w14:textId="77777777" w:rsidR="00DF14CB" w:rsidRDefault="00385F5F">
            <w:pPr>
              <w:ind w:left="17"/>
            </w:pPr>
            <w:r>
              <w:rPr>
                <w:sz w:val="20"/>
              </w:rPr>
              <w:t>Stanciu Andreea-Maria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D9A0F" w14:textId="77777777" w:rsidR="00DF14CB" w:rsidRDefault="00385F5F" w:rsidP="00B73E79">
            <w:pPr>
              <w:ind w:left="13"/>
              <w:jc w:val="center"/>
            </w:pPr>
            <w:r>
              <w:rPr>
                <w:sz w:val="20"/>
              </w:rPr>
              <w:t>a IX-a B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BF03D" w14:textId="77777777" w:rsidR="00DF14CB" w:rsidRDefault="00385F5F">
            <w:pPr>
              <w:ind w:left="502" w:hanging="284"/>
              <w:jc w:val="both"/>
            </w:pPr>
            <w:r>
              <w:rPr>
                <w:sz w:val="20"/>
              </w:rPr>
              <w:t>Introducere în pedagogie și teoria și metodolo ia curriculum-ului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C363E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5,90</w:t>
            </w:r>
          </w:p>
        </w:tc>
      </w:tr>
      <w:tr w:rsidR="00DF14CB" w14:paraId="579D4B3E" w14:textId="77777777" w:rsidTr="00B73E79">
        <w:trPr>
          <w:trHeight w:val="47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C2AD8" w14:textId="77777777" w:rsidR="00DF14CB" w:rsidRDefault="00385F5F">
            <w:pPr>
              <w:ind w:left="4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497E7" w14:textId="77777777" w:rsidR="00DF14CB" w:rsidRDefault="00385F5F">
            <w:pPr>
              <w:ind w:left="17"/>
            </w:pPr>
            <w:r>
              <w:rPr>
                <w:sz w:val="20"/>
              </w:rPr>
              <w:t>Ungureanu Ana-Maria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46771" w14:textId="77777777" w:rsidR="00DF14CB" w:rsidRDefault="00385F5F" w:rsidP="00B73E79">
            <w:pPr>
              <w:ind w:left="13"/>
              <w:jc w:val="center"/>
            </w:pPr>
            <w:r>
              <w:rPr>
                <w:sz w:val="20"/>
              </w:rPr>
              <w:t>a IX-a B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10A88" w14:textId="77777777" w:rsidR="00DF14CB" w:rsidRDefault="00385F5F">
            <w:pPr>
              <w:ind w:left="502" w:hanging="284"/>
              <w:jc w:val="both"/>
            </w:pPr>
            <w:r>
              <w:rPr>
                <w:sz w:val="20"/>
              </w:rPr>
              <w:t>Introducere în pedagogie și teoria și metodolo ia curriculum-ului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DCAE3" w14:textId="77777777" w:rsidR="00DF14CB" w:rsidRDefault="00385F5F">
            <w:pPr>
              <w:ind w:left="4"/>
              <w:jc w:val="center"/>
            </w:pPr>
            <w:r>
              <w:rPr>
                <w:sz w:val="20"/>
              </w:rPr>
              <w:t>6,65</w:t>
            </w:r>
          </w:p>
        </w:tc>
      </w:tr>
      <w:tr w:rsidR="00DF14CB" w14:paraId="40CC2649" w14:textId="77777777" w:rsidTr="00B73E79">
        <w:trPr>
          <w:trHeight w:val="47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C6F20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00428" w14:textId="77777777" w:rsidR="00DF14CB" w:rsidRDefault="00385F5F">
            <w:pPr>
              <w:ind w:left="11"/>
            </w:pPr>
            <w:r>
              <w:rPr>
                <w:sz w:val="20"/>
              </w:rPr>
              <w:t>Vlădan Elena-Anastasia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C2ABA" w14:textId="77777777" w:rsidR="00DF14CB" w:rsidRDefault="00385F5F" w:rsidP="00B73E79">
            <w:pPr>
              <w:ind w:left="13"/>
              <w:jc w:val="center"/>
            </w:pPr>
            <w:r>
              <w:rPr>
                <w:sz w:val="20"/>
              </w:rPr>
              <w:t>a IX-a B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00440" w14:textId="77777777" w:rsidR="00DF14CB" w:rsidRDefault="00385F5F">
            <w:pPr>
              <w:ind w:left="502" w:hanging="284"/>
              <w:jc w:val="both"/>
            </w:pPr>
            <w:r>
              <w:rPr>
                <w:sz w:val="20"/>
              </w:rPr>
              <w:t>Introducere în pedagogie și teoria și metodolo ia curriculum-ului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FEDA2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7,90</w:t>
            </w:r>
          </w:p>
        </w:tc>
      </w:tr>
      <w:tr w:rsidR="00DF14CB" w14:paraId="627A1CD2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58E77" w14:textId="77777777" w:rsidR="00DF14CB" w:rsidRDefault="00385F5F">
            <w:pPr>
              <w:ind w:left="11"/>
              <w:jc w:val="center"/>
            </w:pPr>
            <w:r>
              <w:t>10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642A" w14:textId="77777777" w:rsidR="00DF14CB" w:rsidRDefault="00385F5F">
            <w:pPr>
              <w:ind w:left="17"/>
            </w:pPr>
            <w:r>
              <w:rPr>
                <w:sz w:val="20"/>
              </w:rPr>
              <w:t>Barbu Mariana Diana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7FB1" w14:textId="77777777" w:rsidR="00DF14CB" w:rsidRDefault="00385F5F" w:rsidP="00B73E79">
            <w:pPr>
              <w:ind w:left="40"/>
              <w:jc w:val="center"/>
            </w:pPr>
            <w:r>
              <w:rPr>
                <w:sz w:val="20"/>
              </w:rPr>
              <w:t>a X-a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17A73" w14:textId="77777777" w:rsidR="00DF14CB" w:rsidRDefault="00385F5F">
            <w:pPr>
              <w:jc w:val="center"/>
            </w:pPr>
            <w:r>
              <w:rPr>
                <w:sz w:val="20"/>
              </w:rPr>
              <w:t>Teoria și practica instruirii și evaluării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5CC1" w14:textId="77777777" w:rsidR="00DF14CB" w:rsidRDefault="00385F5F">
            <w:pPr>
              <w:ind w:left="4"/>
              <w:jc w:val="center"/>
            </w:pPr>
            <w:r>
              <w:rPr>
                <w:sz w:val="20"/>
              </w:rPr>
              <w:t>5,25</w:t>
            </w:r>
          </w:p>
        </w:tc>
      </w:tr>
      <w:tr w:rsidR="00DF14CB" w14:paraId="0DF7E3D8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093C9" w14:textId="77777777" w:rsidR="00DF14CB" w:rsidRDefault="00385F5F">
            <w:pPr>
              <w:ind w:left="11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24448" w14:textId="77777777" w:rsidR="00DF14CB" w:rsidRDefault="00385F5F">
            <w:pPr>
              <w:ind w:left="11"/>
            </w:pPr>
            <w:r>
              <w:rPr>
                <w:sz w:val="20"/>
              </w:rPr>
              <w:t>Călin Gabriela Alina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27C30" w14:textId="7DF3ECDA" w:rsidR="00DF14CB" w:rsidRDefault="00E862A5" w:rsidP="00B73E79">
            <w:pPr>
              <w:jc w:val="center"/>
            </w:pPr>
            <w:r>
              <w:rPr>
                <w:sz w:val="20"/>
              </w:rPr>
              <w:t>a X-a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31BEB" w14:textId="77777777" w:rsidR="00DF14CB" w:rsidRDefault="00385F5F">
            <w:pPr>
              <w:jc w:val="center"/>
            </w:pPr>
            <w:r>
              <w:rPr>
                <w:sz w:val="20"/>
              </w:rPr>
              <w:t>Teoria și practica instruirii și evaluării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30872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5,50</w:t>
            </w:r>
          </w:p>
        </w:tc>
      </w:tr>
      <w:tr w:rsidR="00DF14CB" w14:paraId="1D4DDADB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C94A1" w14:textId="77777777" w:rsidR="00DF14CB" w:rsidRDefault="00385F5F">
            <w:pPr>
              <w:ind w:left="11"/>
              <w:jc w:val="center"/>
            </w:pPr>
            <w:r>
              <w:t>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EE96A" w14:textId="77777777" w:rsidR="00DF14CB" w:rsidRDefault="00385F5F">
            <w:pPr>
              <w:ind w:left="17"/>
            </w:pPr>
            <w:r>
              <w:rPr>
                <w:sz w:val="20"/>
              </w:rPr>
              <w:t>Dumitru Nicușor Ionuț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D43F9" w14:textId="11D263F4" w:rsidR="00DF14CB" w:rsidRDefault="00E862A5" w:rsidP="00B73E79">
            <w:pPr>
              <w:jc w:val="center"/>
            </w:pPr>
            <w:r>
              <w:rPr>
                <w:sz w:val="20"/>
              </w:rPr>
              <w:t>a X-a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597B3" w14:textId="77777777" w:rsidR="00DF14CB" w:rsidRDefault="00385F5F">
            <w:pPr>
              <w:jc w:val="center"/>
            </w:pPr>
            <w:r>
              <w:rPr>
                <w:sz w:val="20"/>
              </w:rPr>
              <w:t>Teoria și practica instruirii și evaluării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98B9E" w14:textId="77777777" w:rsidR="00DF14CB" w:rsidRDefault="00385F5F">
            <w:pPr>
              <w:ind w:left="17"/>
              <w:jc w:val="center"/>
            </w:pPr>
            <w:r>
              <w:rPr>
                <w:sz w:val="20"/>
              </w:rPr>
              <w:t>5,80</w:t>
            </w:r>
          </w:p>
        </w:tc>
      </w:tr>
      <w:tr w:rsidR="00DF14CB" w14:paraId="67459AC5" w14:textId="77777777" w:rsidTr="00B73E79">
        <w:trPr>
          <w:trHeight w:val="30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1CEB6" w14:textId="77777777" w:rsidR="00DF14CB" w:rsidRDefault="00385F5F">
            <w:pPr>
              <w:ind w:left="11"/>
              <w:jc w:val="center"/>
            </w:pPr>
            <w:r>
              <w:t>13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3FD13" w14:textId="77777777" w:rsidR="00DF14CB" w:rsidRDefault="00385F5F">
            <w:pPr>
              <w:ind w:left="17"/>
            </w:pPr>
            <w:r>
              <w:rPr>
                <w:sz w:val="20"/>
              </w:rPr>
              <w:t>Szabo Agnes Denisa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09D63" w14:textId="4F514BC0" w:rsidR="00DF14CB" w:rsidRDefault="00E862A5" w:rsidP="00B73E79">
            <w:pPr>
              <w:jc w:val="center"/>
            </w:pPr>
            <w:r>
              <w:rPr>
                <w:sz w:val="20"/>
              </w:rPr>
              <w:t>a X-a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D6DA" w14:textId="77777777" w:rsidR="00DF14CB" w:rsidRDefault="00385F5F">
            <w:pPr>
              <w:ind w:left="7"/>
              <w:jc w:val="center"/>
            </w:pPr>
            <w:r>
              <w:rPr>
                <w:sz w:val="20"/>
              </w:rPr>
              <w:t>Teoria și practica instruirii și evaluării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934A6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6.90</w:t>
            </w:r>
          </w:p>
        </w:tc>
      </w:tr>
      <w:tr w:rsidR="00DF14CB" w14:paraId="54B0C2E8" w14:textId="77777777" w:rsidTr="00B73E79">
        <w:trPr>
          <w:trHeight w:val="32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F68EE" w14:textId="77777777" w:rsidR="00DF14CB" w:rsidRDefault="00385F5F">
            <w:pPr>
              <w:ind w:left="17"/>
              <w:jc w:val="center"/>
            </w:pPr>
            <w:r>
              <w:t>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96BD9" w14:textId="77777777" w:rsidR="00DF14CB" w:rsidRDefault="00385F5F">
            <w:pPr>
              <w:ind w:left="11"/>
            </w:pPr>
            <w:r>
              <w:rPr>
                <w:sz w:val="20"/>
              </w:rPr>
              <w:t>Tatu Cristina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B2133" w14:textId="7CD3E2DB" w:rsidR="00DF14CB" w:rsidRDefault="00E862A5" w:rsidP="00B73E79">
            <w:pPr>
              <w:jc w:val="center"/>
            </w:pPr>
            <w:r>
              <w:rPr>
                <w:sz w:val="20"/>
              </w:rPr>
              <w:t>a X-a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724E" w14:textId="77777777" w:rsidR="00DF14CB" w:rsidRDefault="00385F5F">
            <w:pPr>
              <w:ind w:left="7"/>
              <w:jc w:val="center"/>
            </w:pPr>
            <w:r>
              <w:rPr>
                <w:sz w:val="20"/>
              </w:rPr>
              <w:t>Teoria și practica instruirii și evaluării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EC678" w14:textId="77777777" w:rsidR="00DF14CB" w:rsidRDefault="00385F5F">
            <w:pPr>
              <w:ind w:left="17"/>
              <w:jc w:val="center"/>
            </w:pPr>
            <w:r>
              <w:rPr>
                <w:sz w:val="20"/>
              </w:rPr>
              <w:t>Absent</w:t>
            </w:r>
          </w:p>
        </w:tc>
      </w:tr>
      <w:tr w:rsidR="00DF14CB" w14:paraId="2EFA0D01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2BE7" w14:textId="77777777" w:rsidR="00DF14CB" w:rsidRDefault="00385F5F">
            <w:pPr>
              <w:ind w:left="17"/>
              <w:jc w:val="center"/>
            </w:pPr>
            <w:r>
              <w:t>15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B0CCB" w14:textId="77777777" w:rsidR="00DF14CB" w:rsidRDefault="00385F5F">
            <w:pPr>
              <w:ind w:left="17"/>
            </w:pPr>
            <w:r>
              <w:rPr>
                <w:sz w:val="20"/>
              </w:rPr>
              <w:t>Matei E.I. Luca Ștefan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69359" w14:textId="77777777" w:rsidR="00DF14CB" w:rsidRDefault="00385F5F" w:rsidP="00B73E79">
            <w:pPr>
              <w:ind w:left="53"/>
              <w:jc w:val="center"/>
            </w:pPr>
            <w:r>
              <w:rPr>
                <w:sz w:val="20"/>
              </w:rPr>
              <w:t>a X-a B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FA1BC" w14:textId="77777777" w:rsidR="00DF14CB" w:rsidRDefault="00385F5F">
            <w:pPr>
              <w:ind w:left="7"/>
              <w:jc w:val="center"/>
            </w:pPr>
            <w:r>
              <w:rPr>
                <w:sz w:val="20"/>
              </w:rPr>
              <w:t>Teoria și practica instruirii și evaluării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926C" w14:textId="77777777" w:rsidR="00DF14CB" w:rsidRDefault="00385F5F">
            <w:pPr>
              <w:ind w:left="17"/>
              <w:jc w:val="center"/>
            </w:pPr>
            <w:r>
              <w:rPr>
                <w:sz w:val="20"/>
              </w:rPr>
              <w:t>8.90</w:t>
            </w:r>
          </w:p>
        </w:tc>
      </w:tr>
      <w:tr w:rsidR="00DF14CB" w14:paraId="0D0C8898" w14:textId="77777777" w:rsidTr="00B73E79">
        <w:trPr>
          <w:trHeight w:val="32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BC0D" w14:textId="77777777" w:rsidR="00DF14CB" w:rsidRDefault="00385F5F">
            <w:pPr>
              <w:ind w:left="17"/>
              <w:jc w:val="center"/>
            </w:pPr>
            <w:r>
              <w:t>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80CA7" w14:textId="77777777" w:rsidR="00DF14CB" w:rsidRDefault="00385F5F">
            <w:pPr>
              <w:ind w:left="17"/>
            </w:pPr>
            <w:r>
              <w:rPr>
                <w:sz w:val="20"/>
              </w:rPr>
              <w:t>Rusu I Bianca Elena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A128C" w14:textId="7265CC50" w:rsidR="00DF14CB" w:rsidRDefault="00E862A5" w:rsidP="00B73E79">
            <w:pPr>
              <w:jc w:val="center"/>
            </w:pPr>
            <w:r>
              <w:rPr>
                <w:sz w:val="20"/>
              </w:rPr>
              <w:t>a X-a B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66152" w14:textId="77777777" w:rsidR="00DF14CB" w:rsidRDefault="00385F5F">
            <w:pPr>
              <w:jc w:val="center"/>
            </w:pPr>
            <w:r>
              <w:rPr>
                <w:sz w:val="20"/>
              </w:rPr>
              <w:t>Teoria și practica instruirii și evaluării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0662C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9,80</w:t>
            </w:r>
          </w:p>
        </w:tc>
      </w:tr>
      <w:tr w:rsidR="00DF14CB" w14:paraId="6701C5EC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0E432" w14:textId="77777777" w:rsidR="00DF14CB" w:rsidRDefault="00385F5F">
            <w:pPr>
              <w:ind w:left="17"/>
              <w:jc w:val="center"/>
            </w:pPr>
            <w:r>
              <w:t>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15C0" w14:textId="77777777" w:rsidR="00DF14CB" w:rsidRDefault="00385F5F">
            <w:pPr>
              <w:ind w:left="17"/>
            </w:pPr>
            <w:r>
              <w:rPr>
                <w:sz w:val="20"/>
              </w:rPr>
              <w:t>Amuza Beatrice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23A73" w14:textId="5CF3E360" w:rsidR="00DF14CB" w:rsidRDefault="00385F5F" w:rsidP="00B73E79">
            <w:pPr>
              <w:ind w:left="13"/>
              <w:jc w:val="center"/>
            </w:pPr>
            <w:r>
              <w:t>a XI-a</w:t>
            </w:r>
            <w:r w:rsidR="00B73E79">
              <w:t xml:space="preserve"> </w:t>
            </w:r>
            <w:r>
              <w:t>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8FD23" w14:textId="77777777" w:rsidR="00DF14CB" w:rsidRDefault="00385F5F">
            <w:pPr>
              <w:ind w:left="7"/>
              <w:jc w:val="center"/>
            </w:pPr>
            <w:r>
              <w:rPr>
                <w:sz w:val="20"/>
              </w:rPr>
              <w:t>Managementul clasei de elevi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3D366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5.95</w:t>
            </w:r>
          </w:p>
        </w:tc>
      </w:tr>
      <w:tr w:rsidR="00DF14CB" w14:paraId="665C2392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2E5B8" w14:textId="77777777" w:rsidR="00DF14CB" w:rsidRDefault="00385F5F">
            <w:pPr>
              <w:ind w:left="17"/>
              <w:jc w:val="center"/>
            </w:pPr>
            <w:r>
              <w:t>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3AEC4" w14:textId="77777777" w:rsidR="00DF14CB" w:rsidRDefault="00385F5F">
            <w:pPr>
              <w:ind w:left="11"/>
            </w:pPr>
            <w:r>
              <w:rPr>
                <w:sz w:val="20"/>
              </w:rPr>
              <w:t>Cristina Gabriela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476C2" w14:textId="77777777" w:rsidR="00DF14CB" w:rsidRDefault="00385F5F" w:rsidP="00B73E79">
            <w:pPr>
              <w:ind w:left="13"/>
              <w:jc w:val="center"/>
            </w:pPr>
            <w:r>
              <w:rPr>
                <w:sz w:val="20"/>
              </w:rPr>
              <w:t>a XI-a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CDD59" w14:textId="77777777" w:rsidR="00DF14CB" w:rsidRDefault="00385F5F">
            <w:pPr>
              <w:ind w:left="7"/>
              <w:jc w:val="center"/>
            </w:pPr>
            <w:r>
              <w:rPr>
                <w:sz w:val="20"/>
              </w:rPr>
              <w:t>Managementul clasei de elevi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47652" w14:textId="77777777" w:rsidR="00DF14CB" w:rsidRDefault="00385F5F">
            <w:pPr>
              <w:ind w:left="17"/>
              <w:jc w:val="center"/>
            </w:pPr>
            <w:r>
              <w:rPr>
                <w:sz w:val="20"/>
              </w:rPr>
              <w:t>7,30</w:t>
            </w:r>
          </w:p>
        </w:tc>
      </w:tr>
      <w:tr w:rsidR="00DF14CB" w14:paraId="631D6715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D7493" w14:textId="77777777" w:rsidR="00DF14CB" w:rsidRDefault="00385F5F">
            <w:pPr>
              <w:ind w:left="17"/>
              <w:jc w:val="center"/>
            </w:pPr>
            <w:r>
              <w:t>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E11C2" w14:textId="77777777" w:rsidR="00DF14CB" w:rsidRDefault="00385F5F">
            <w:pPr>
              <w:ind w:left="17"/>
            </w:pPr>
            <w:r>
              <w:rPr>
                <w:sz w:val="20"/>
              </w:rPr>
              <w:t>Vlăsceanu Alina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BF7BF" w14:textId="77777777" w:rsidR="00DF14CB" w:rsidRDefault="00385F5F" w:rsidP="00B73E79">
            <w:pPr>
              <w:ind w:left="13"/>
              <w:jc w:val="center"/>
            </w:pPr>
            <w:r>
              <w:rPr>
                <w:sz w:val="20"/>
              </w:rPr>
              <w:t>a XI-a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C440A" w14:textId="77777777" w:rsidR="00DF14CB" w:rsidRDefault="00385F5F">
            <w:pPr>
              <w:ind w:left="7"/>
              <w:jc w:val="center"/>
            </w:pPr>
            <w:r>
              <w:rPr>
                <w:sz w:val="20"/>
              </w:rPr>
              <w:t>Managementul clasei de elevi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AEB9B" w14:textId="77777777" w:rsidR="00DF14CB" w:rsidRDefault="00385F5F">
            <w:pPr>
              <w:ind w:left="4"/>
              <w:jc w:val="center"/>
            </w:pPr>
            <w:r>
              <w:rPr>
                <w:sz w:val="20"/>
              </w:rPr>
              <w:t>4,45</w:t>
            </w:r>
          </w:p>
        </w:tc>
      </w:tr>
      <w:tr w:rsidR="00DF14CB" w14:paraId="79F34E16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87F4B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86B50" w14:textId="77777777" w:rsidR="00DF14CB" w:rsidRDefault="00385F5F">
            <w:pPr>
              <w:ind w:left="11"/>
            </w:pPr>
            <w:r>
              <w:rPr>
                <w:sz w:val="20"/>
              </w:rPr>
              <w:t>Cristea M V Ana Maria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9BAB2" w14:textId="77777777" w:rsidR="00DF14CB" w:rsidRDefault="00385F5F" w:rsidP="00B73E79">
            <w:pPr>
              <w:ind w:left="20"/>
              <w:jc w:val="center"/>
            </w:pPr>
            <w:r>
              <w:rPr>
                <w:sz w:val="20"/>
              </w:rPr>
              <w:t>a XI-a B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C2850" w14:textId="77777777" w:rsidR="00DF14CB" w:rsidRDefault="00385F5F">
            <w:pPr>
              <w:ind w:left="7"/>
              <w:jc w:val="center"/>
            </w:pPr>
            <w:r>
              <w:rPr>
                <w:sz w:val="20"/>
              </w:rPr>
              <w:t>Managementul clasei de elevi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36340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9,80</w:t>
            </w:r>
          </w:p>
        </w:tc>
      </w:tr>
      <w:tr w:rsidR="00DF14CB" w14:paraId="4F2B180B" w14:textId="77777777" w:rsidTr="00B73E79">
        <w:trPr>
          <w:trHeight w:val="32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798E8" w14:textId="77777777" w:rsidR="00DF14CB" w:rsidRDefault="00385F5F">
            <w:pPr>
              <w:ind w:left="11"/>
              <w:jc w:val="center"/>
            </w:pPr>
            <w:r>
              <w:t>21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1B9F2" w14:textId="77777777" w:rsidR="00DF14CB" w:rsidRDefault="00385F5F">
            <w:pPr>
              <w:ind w:left="24"/>
            </w:pPr>
            <w:r>
              <w:t>Dincă I Alina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7658F" w14:textId="77777777" w:rsidR="00DF14CB" w:rsidRDefault="00385F5F" w:rsidP="00B73E79">
            <w:pPr>
              <w:ind w:left="20"/>
              <w:jc w:val="center"/>
            </w:pPr>
            <w:r>
              <w:rPr>
                <w:sz w:val="20"/>
              </w:rPr>
              <w:t>a XI-a B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0779" w14:textId="77777777" w:rsidR="00DF14CB" w:rsidRDefault="00385F5F">
            <w:pPr>
              <w:ind w:left="13"/>
              <w:jc w:val="center"/>
            </w:pPr>
            <w:r>
              <w:rPr>
                <w:sz w:val="20"/>
              </w:rPr>
              <w:t>Managementul clasei de elevi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B95B4" w14:textId="77777777" w:rsidR="00DF14CB" w:rsidRDefault="00385F5F">
            <w:pPr>
              <w:ind w:left="31"/>
              <w:jc w:val="center"/>
            </w:pPr>
            <w:r>
              <w:rPr>
                <w:sz w:val="20"/>
              </w:rPr>
              <w:t>8,30</w:t>
            </w:r>
          </w:p>
        </w:tc>
      </w:tr>
      <w:tr w:rsidR="00DF14CB" w14:paraId="3B8748A3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64F5D" w14:textId="77777777" w:rsidR="00DF14CB" w:rsidRDefault="00385F5F">
            <w:pPr>
              <w:ind w:left="17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F75CD" w14:textId="77777777" w:rsidR="00DF14CB" w:rsidRDefault="00385F5F">
            <w:pPr>
              <w:ind w:left="24"/>
            </w:pPr>
            <w:r>
              <w:rPr>
                <w:sz w:val="20"/>
              </w:rPr>
              <w:t>Drăghici Alexandra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74391" w14:textId="77777777" w:rsidR="00DF14CB" w:rsidRDefault="00385F5F" w:rsidP="00B73E79">
            <w:pPr>
              <w:ind w:left="20"/>
              <w:jc w:val="center"/>
            </w:pPr>
            <w:r>
              <w:rPr>
                <w:sz w:val="20"/>
              </w:rPr>
              <w:t>a XI-a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7E287" w14:textId="77777777" w:rsidR="00DF14CB" w:rsidRDefault="00385F5F">
            <w:pPr>
              <w:ind w:left="33"/>
              <w:jc w:val="center"/>
            </w:pPr>
            <w:r>
              <w:rPr>
                <w:sz w:val="20"/>
              </w:rPr>
              <w:t>Psihologia vârstelor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A0824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5,55</w:t>
            </w:r>
          </w:p>
        </w:tc>
      </w:tr>
      <w:tr w:rsidR="00DF14CB" w14:paraId="22386A93" w14:textId="77777777" w:rsidTr="00B73E79">
        <w:trPr>
          <w:trHeight w:val="30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A5CD8" w14:textId="77777777" w:rsidR="00DF14CB" w:rsidRDefault="00385F5F">
            <w:pPr>
              <w:ind w:left="17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8BD2F" w14:textId="77777777" w:rsidR="00DF14CB" w:rsidRDefault="00385F5F">
            <w:pPr>
              <w:ind w:left="17"/>
            </w:pPr>
            <w:r>
              <w:rPr>
                <w:sz w:val="20"/>
              </w:rPr>
              <w:t>Matei Mihaela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E916F" w14:textId="77777777" w:rsidR="00DF14CB" w:rsidRDefault="00385F5F" w:rsidP="00B73E79">
            <w:pPr>
              <w:ind w:left="20"/>
              <w:jc w:val="center"/>
            </w:pPr>
            <w:r>
              <w:rPr>
                <w:sz w:val="20"/>
              </w:rPr>
              <w:t>a XI-a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359B" w14:textId="77777777" w:rsidR="00DF14CB" w:rsidRDefault="00385F5F">
            <w:pPr>
              <w:ind w:left="33"/>
              <w:jc w:val="center"/>
            </w:pPr>
            <w:r>
              <w:rPr>
                <w:sz w:val="20"/>
              </w:rPr>
              <w:t>Psihologia vârstelor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B2C8A" w14:textId="77777777" w:rsidR="00DF14CB" w:rsidRDefault="00385F5F">
            <w:pPr>
              <w:ind w:left="24"/>
              <w:jc w:val="center"/>
            </w:pPr>
            <w:r>
              <w:rPr>
                <w:sz w:val="20"/>
              </w:rPr>
              <w:t>5,90</w:t>
            </w:r>
          </w:p>
        </w:tc>
      </w:tr>
      <w:tr w:rsidR="00DF14CB" w14:paraId="6E74C733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D44F8" w14:textId="77777777" w:rsidR="00DF14CB" w:rsidRDefault="00385F5F">
            <w:pPr>
              <w:ind w:left="24"/>
              <w:jc w:val="center"/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C772" w14:textId="77777777" w:rsidR="00DF14CB" w:rsidRDefault="00385F5F">
            <w:pPr>
              <w:ind w:left="17"/>
            </w:pPr>
            <w:r>
              <w:rPr>
                <w:sz w:val="20"/>
              </w:rPr>
              <w:t>Motoc Ana Maria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F22BA" w14:textId="77777777" w:rsidR="00DF14CB" w:rsidRDefault="00385F5F" w:rsidP="00B73E79">
            <w:pPr>
              <w:ind w:left="20"/>
              <w:jc w:val="center"/>
            </w:pPr>
            <w:r>
              <w:rPr>
                <w:sz w:val="20"/>
              </w:rPr>
              <w:t>a XI-a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409E4" w14:textId="7697C779" w:rsidR="00DF14CB" w:rsidRDefault="00385F5F">
            <w:pPr>
              <w:ind w:left="33"/>
              <w:jc w:val="center"/>
            </w:pPr>
            <w:r>
              <w:rPr>
                <w:sz w:val="20"/>
              </w:rPr>
              <w:t>Psihologia vârstelor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653E" w14:textId="77777777" w:rsidR="00DF14CB" w:rsidRDefault="00385F5F">
            <w:pPr>
              <w:ind w:left="24"/>
              <w:jc w:val="center"/>
            </w:pPr>
            <w:r>
              <w:rPr>
                <w:sz w:val="20"/>
              </w:rPr>
              <w:t>9,00</w:t>
            </w:r>
          </w:p>
        </w:tc>
      </w:tr>
      <w:tr w:rsidR="00DF14CB" w14:paraId="003768A9" w14:textId="77777777" w:rsidTr="00B73E79">
        <w:trPr>
          <w:trHeight w:val="31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ADAE7" w14:textId="77777777" w:rsidR="00DF14CB" w:rsidRDefault="00385F5F">
            <w:pPr>
              <w:ind w:left="17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C8EA1" w14:textId="77777777" w:rsidR="00DF14CB" w:rsidRDefault="00385F5F">
            <w:pPr>
              <w:ind w:left="4"/>
            </w:pPr>
            <w:r>
              <w:rPr>
                <w:sz w:val="20"/>
              </w:rPr>
              <w:t>Nită Miruna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8B7F8" w14:textId="77777777" w:rsidR="00DF14CB" w:rsidRDefault="00385F5F" w:rsidP="00B73E79">
            <w:pPr>
              <w:ind w:left="26"/>
              <w:jc w:val="center"/>
            </w:pPr>
            <w:r>
              <w:rPr>
                <w:sz w:val="20"/>
              </w:rPr>
              <w:t>a XI-a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53C6" w14:textId="77777777" w:rsidR="00DF14CB" w:rsidRDefault="00385F5F">
            <w:pPr>
              <w:ind w:left="40"/>
              <w:jc w:val="center"/>
            </w:pPr>
            <w:r>
              <w:rPr>
                <w:sz w:val="20"/>
              </w:rPr>
              <w:t>Psihologia vârstelor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8B2FD" w14:textId="77777777" w:rsidR="00DF14CB" w:rsidRDefault="00385F5F">
            <w:pPr>
              <w:ind w:left="31"/>
              <w:jc w:val="center"/>
            </w:pPr>
            <w:r>
              <w:rPr>
                <w:sz w:val="20"/>
              </w:rPr>
              <w:t>8,30</w:t>
            </w:r>
          </w:p>
        </w:tc>
      </w:tr>
      <w:tr w:rsidR="00DF14CB" w14:paraId="06E1DC94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6B937" w14:textId="77777777" w:rsidR="00DF14CB" w:rsidRDefault="00385F5F">
            <w:pPr>
              <w:ind w:left="24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C580F" w14:textId="77777777" w:rsidR="00DF14CB" w:rsidRDefault="00385F5F">
            <w:pPr>
              <w:ind w:left="24"/>
            </w:pPr>
            <w:r>
              <w:rPr>
                <w:sz w:val="20"/>
              </w:rPr>
              <w:t>Ștefan Cristiana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20F3" w14:textId="77777777" w:rsidR="00DF14CB" w:rsidRDefault="00385F5F" w:rsidP="00B73E79">
            <w:pPr>
              <w:ind w:left="26"/>
              <w:jc w:val="center"/>
            </w:pPr>
            <w:r>
              <w:rPr>
                <w:sz w:val="20"/>
              </w:rPr>
              <w:t>a XI-a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DA86" w14:textId="35861789" w:rsidR="00DF14CB" w:rsidRDefault="00385F5F">
            <w:pPr>
              <w:ind w:left="33"/>
              <w:jc w:val="center"/>
            </w:pPr>
            <w:r>
              <w:rPr>
                <w:sz w:val="20"/>
              </w:rPr>
              <w:t>Psihologia vârstelor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B3520" w14:textId="77777777" w:rsidR="00DF14CB" w:rsidRDefault="00385F5F">
            <w:pPr>
              <w:ind w:left="11"/>
              <w:jc w:val="center"/>
            </w:pPr>
            <w:r>
              <w:rPr>
                <w:sz w:val="20"/>
              </w:rPr>
              <w:t>6,25</w:t>
            </w:r>
          </w:p>
        </w:tc>
      </w:tr>
      <w:tr w:rsidR="00DF14CB" w14:paraId="7C43257A" w14:textId="77777777" w:rsidTr="00B73E79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7C5FA" w14:textId="77777777" w:rsidR="00DF14CB" w:rsidRDefault="00385F5F">
            <w:pPr>
              <w:ind w:left="24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2C1BD" w14:textId="77777777" w:rsidR="00DF14CB" w:rsidRDefault="00385F5F">
            <w:pPr>
              <w:ind w:left="17"/>
            </w:pPr>
            <w:r>
              <w:rPr>
                <w:sz w:val="20"/>
              </w:rPr>
              <w:t>Voicu Stefania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F5929" w14:textId="77777777" w:rsidR="00DF14CB" w:rsidRDefault="00385F5F" w:rsidP="00B73E79">
            <w:pPr>
              <w:ind w:left="26"/>
              <w:jc w:val="center"/>
            </w:pPr>
            <w:r>
              <w:rPr>
                <w:sz w:val="20"/>
              </w:rPr>
              <w:t>a XI-a A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C4A24" w14:textId="6FB964AA" w:rsidR="00DF14CB" w:rsidRDefault="00385F5F">
            <w:pPr>
              <w:ind w:left="40"/>
              <w:jc w:val="center"/>
            </w:pPr>
            <w:r>
              <w:rPr>
                <w:sz w:val="20"/>
              </w:rPr>
              <w:t>Psihologia vârstelor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53586" w14:textId="77777777" w:rsidR="00DF14CB" w:rsidRDefault="00385F5F">
            <w:pPr>
              <w:ind w:left="31"/>
              <w:jc w:val="center"/>
            </w:pPr>
            <w:r>
              <w:rPr>
                <w:sz w:val="20"/>
              </w:rPr>
              <w:t>7.30</w:t>
            </w:r>
          </w:p>
        </w:tc>
      </w:tr>
    </w:tbl>
    <w:p w14:paraId="0163B0A0" w14:textId="77777777" w:rsidR="00B73E79" w:rsidRDefault="00B73E79">
      <w:pPr>
        <w:spacing w:after="97"/>
        <w:ind w:left="23" w:hanging="10"/>
        <w:jc w:val="center"/>
      </w:pPr>
    </w:p>
    <w:p w14:paraId="68E1340C" w14:textId="77777777" w:rsidR="00B73E79" w:rsidRDefault="00B73E79">
      <w:pPr>
        <w:spacing w:after="97"/>
        <w:ind w:left="23" w:hanging="10"/>
        <w:jc w:val="center"/>
      </w:pPr>
    </w:p>
    <w:p w14:paraId="3701A452" w14:textId="687B9A74" w:rsidR="00DF14CB" w:rsidRDefault="00385F5F">
      <w:pPr>
        <w:spacing w:after="97"/>
        <w:ind w:left="23" w:hanging="10"/>
        <w:jc w:val="center"/>
      </w:pPr>
      <w:r>
        <w:t>Președinte executiv,</w:t>
      </w:r>
    </w:p>
    <w:p w14:paraId="55099FF3" w14:textId="77777777" w:rsidR="00DF14CB" w:rsidRDefault="00385F5F">
      <w:pPr>
        <w:spacing w:after="87"/>
        <w:ind w:left="23" w:hanging="10"/>
        <w:jc w:val="center"/>
      </w:pPr>
      <w:r>
        <w:t>Inspector școlar de specialitate,</w:t>
      </w:r>
    </w:p>
    <w:p w14:paraId="6D4A1606" w14:textId="516627A7" w:rsidR="00DF14CB" w:rsidRDefault="00B73E79">
      <w:pPr>
        <w:spacing w:after="0"/>
        <w:ind w:left="4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3E0769" wp14:editId="570C1F36">
            <wp:simplePos x="0" y="0"/>
            <wp:positionH relativeFrom="page">
              <wp:align>center</wp:align>
            </wp:positionH>
            <wp:positionV relativeFrom="page">
              <wp:posOffset>2445385</wp:posOffset>
            </wp:positionV>
            <wp:extent cx="566257" cy="457200"/>
            <wp:effectExtent l="0" t="0" r="5715" b="0"/>
            <wp:wrapSquare wrapText="bothSides"/>
            <wp:docPr id="5272" name="Picture 5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" name="Picture 52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25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F5F">
        <w:rPr>
          <w:sz w:val="20"/>
        </w:rPr>
        <w:t>Prof. Florentina-Laura NAE</w:t>
      </w:r>
    </w:p>
    <w:sectPr w:rsidR="00DF14CB">
      <w:pgSz w:w="12240" w:h="15840"/>
      <w:pgMar w:top="390" w:right="2279" w:bottom="1440" w:left="19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CB"/>
    <w:rsid w:val="00385F5F"/>
    <w:rsid w:val="003C5271"/>
    <w:rsid w:val="00B73E79"/>
    <w:rsid w:val="00DF14CB"/>
    <w:rsid w:val="00E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506E"/>
  <w15:docId w15:val="{DC6AF314-FD22-411D-9EC9-4CB1A04D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Rapeanu Florin</dc:creator>
  <cp:keywords/>
  <cp:lastModifiedBy>laura</cp:lastModifiedBy>
  <cp:revision>3</cp:revision>
  <dcterms:created xsi:type="dcterms:W3CDTF">2022-03-19T14:48:00Z</dcterms:created>
  <dcterms:modified xsi:type="dcterms:W3CDTF">2022-03-19T14:50:00Z</dcterms:modified>
</cp:coreProperties>
</file>